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2F357" w14:textId="77777777" w:rsidR="001B4648" w:rsidRDefault="004C0B27">
      <w:pPr>
        <w:rPr>
          <w:rFonts w:ascii="Arial" w:hAnsi="Arial" w:cs="Arial"/>
          <w:b/>
          <w:spacing w:val="-1"/>
          <w:sz w:val="32"/>
          <w:szCs w:val="32"/>
        </w:rPr>
      </w:pP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Grade </w:t>
      </w:r>
      <w:r w:rsidR="00982168">
        <w:rPr>
          <w:rFonts w:ascii="Arial" w:hAnsi="Arial" w:cs="Arial"/>
          <w:b/>
          <w:spacing w:val="-1"/>
          <w:sz w:val="32"/>
          <w:szCs w:val="32"/>
        </w:rPr>
        <w:t>8</w:t>
      </w:r>
      <w:r w:rsidRPr="004C0B27">
        <w:rPr>
          <w:rFonts w:ascii="Arial" w:hAnsi="Arial" w:cs="Arial"/>
          <w:b/>
          <w:spacing w:val="-1"/>
          <w:sz w:val="32"/>
          <w:szCs w:val="32"/>
        </w:rPr>
        <w:t xml:space="preserve"> Expandable Set of Questions Aligned to Standards</w:t>
      </w:r>
    </w:p>
    <w:p w14:paraId="246DFD1D" w14:textId="77777777" w:rsidR="00982168" w:rsidRPr="00982168" w:rsidRDefault="00982168" w:rsidP="00982168">
      <w:pPr>
        <w:pStyle w:val="Heading3"/>
        <w:spacing w:before="63"/>
        <w:ind w:left="0" w:right="367"/>
        <w:rPr>
          <w:b w:val="0"/>
          <w:bCs w:val="0"/>
        </w:rPr>
      </w:pPr>
    </w:p>
    <w:p w14:paraId="2A941754" w14:textId="77777777" w:rsidR="00982168" w:rsidRDefault="00982168" w:rsidP="00982168">
      <w:pPr>
        <w:pStyle w:val="Heading3"/>
        <w:spacing w:before="63"/>
        <w:ind w:right="367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Common</w:t>
      </w:r>
      <w:r>
        <w:rPr>
          <w:spacing w:val="-14"/>
        </w:rPr>
        <w:t xml:space="preserve"> </w:t>
      </w:r>
      <w:r>
        <w:rPr>
          <w:spacing w:val="1"/>
        </w:rPr>
        <w:t>Core</w:t>
      </w:r>
      <w:r>
        <w:rPr>
          <w:spacing w:val="-14"/>
        </w:rPr>
        <w:t xml:space="preserve"> </w:t>
      </w:r>
      <w:r>
        <w:rPr>
          <w:spacing w:val="1"/>
        </w:rPr>
        <w:t>State</w:t>
      </w:r>
      <w:r>
        <w:rPr>
          <w:spacing w:val="-13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Reading</w:t>
      </w:r>
    </w:p>
    <w:p w14:paraId="0E4FCA89" w14:textId="77777777" w:rsidR="00982168" w:rsidRDefault="00982168" w:rsidP="00982168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82168" w14:paraId="3E7BD987" w14:textId="77777777" w:rsidTr="004339D4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26199528" w14:textId="77777777" w:rsidR="00982168" w:rsidRDefault="00982168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82168" w14:paraId="6216B2A9" w14:textId="77777777" w:rsidTr="004339D4">
        <w:trPr>
          <w:trHeight w:hRule="exact" w:val="3127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54DA26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most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strongly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supports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what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4241AFEF" w14:textId="77777777" w:rsidR="00982168" w:rsidRDefault="00982168" w:rsidP="00982168">
            <w:pPr>
              <w:pStyle w:val="ListParagraph"/>
              <w:numPr>
                <w:ilvl w:val="0"/>
                <w:numId w:val="26"/>
              </w:numPr>
              <w:tabs>
                <w:tab w:val="left" w:pos="811"/>
              </w:tabs>
              <w:spacing w:before="65" w:line="250" w:lineRule="exact"/>
              <w:ind w:right="91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Jonathan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2"/>
              </w:rPr>
              <w:t xml:space="preserve"> to </w:t>
            </w:r>
            <w:r>
              <w:rPr>
                <w:rFonts w:ascii="Arial"/>
                <w:spacing w:val="-1"/>
              </w:rPr>
              <w:t>finish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race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strongly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6D072C47" w14:textId="77777777" w:rsidR="00982168" w:rsidRDefault="00982168" w:rsidP="00982168">
            <w:pPr>
              <w:pStyle w:val="ListParagraph"/>
              <w:numPr>
                <w:ilvl w:val="0"/>
                <w:numId w:val="26"/>
              </w:numPr>
              <w:tabs>
                <w:tab w:val="left" w:pos="811"/>
              </w:tabs>
              <w:spacing w:before="62" w:line="250" w:lineRule="exact"/>
              <w:ind w:right="94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strongly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473A926F" w14:textId="77777777" w:rsidR="00982168" w:rsidRDefault="00982168" w:rsidP="00982168">
            <w:pPr>
              <w:pStyle w:val="ListParagraph"/>
              <w:numPr>
                <w:ilvl w:val="0"/>
                <w:numId w:val="26"/>
              </w:numPr>
              <w:tabs>
                <w:tab w:val="left" w:pos="811"/>
              </w:tabs>
              <w:spacing w:before="62" w:line="250" w:lineRule="exact"/>
              <w:ind w:right="35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moving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Juan’s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career?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strongly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supports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answer?</w:t>
            </w:r>
          </w:p>
          <w:p w14:paraId="2D1082DE" w14:textId="77777777" w:rsidR="00982168" w:rsidRDefault="00982168" w:rsidP="00982168">
            <w:pPr>
              <w:pStyle w:val="ListParagraph"/>
              <w:numPr>
                <w:ilvl w:val="0"/>
                <w:numId w:val="26"/>
              </w:numPr>
              <w:tabs>
                <w:tab w:val="left" w:pos="811"/>
              </w:tabs>
              <w:spacing w:before="62" w:line="250" w:lineRule="exact"/>
              <w:ind w:left="811" w:right="6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strongly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6D79509E" w14:textId="77777777" w:rsidR="00982168" w:rsidRDefault="00982168" w:rsidP="00982168">
            <w:pPr>
              <w:pStyle w:val="ListParagraph"/>
              <w:numPr>
                <w:ilvl w:val="0"/>
                <w:numId w:val="26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strongly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</w:tc>
      </w:tr>
      <w:tr w:rsidR="00982168" w14:paraId="44F090B7" w14:textId="77777777" w:rsidTr="004339D4">
        <w:trPr>
          <w:trHeight w:hRule="exact" w:val="36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0E194" w14:textId="77777777" w:rsidR="00982168" w:rsidRDefault="00982168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development </w:t>
            </w:r>
            <w:r>
              <w:rPr>
                <w:rFonts w:ascii="Arial" w:eastAsia="Arial" w:hAnsi="Arial" w:cs="Arial"/>
                <w:b/>
                <w:bCs/>
              </w:rPr>
              <w:t>over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course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including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9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relationship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characters,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setting,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plot;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376A989F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  <w:tab w:val="left" w:pos="3500"/>
              </w:tabs>
              <w:spacing w:before="68" w:line="250" w:lineRule="exact"/>
              <w:ind w:right="104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course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4"/>
              </w:rPr>
              <w:t>Use</w:t>
            </w:r>
            <w:r>
              <w:rPr>
                <w:rFonts w:ascii="Arial"/>
                <w:spacing w:val="66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0F6DEBE6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  <w:tab w:val="left" w:pos="4030"/>
              </w:tabs>
              <w:spacing w:before="36"/>
              <w:ind w:right="71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over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course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4"/>
              </w:rPr>
              <w:t>Use</w:t>
            </w:r>
            <w:r>
              <w:rPr>
                <w:rFonts w:ascii="Arial"/>
                <w:spacing w:val="64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06FF8BC2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</w:tabs>
              <w:spacing w:before="60" w:line="250" w:lineRule="exact"/>
              <w:ind w:right="79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drama?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drama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14A1439B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</w:tabs>
              <w:spacing w:before="62" w:line="250" w:lineRule="exact"/>
              <w:ind w:right="89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9AB58A5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</w:tabs>
              <w:spacing w:before="62" w:line="250" w:lineRule="exact"/>
              <w:ind w:left="811" w:right="4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poem?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D74626C" w14:textId="77777777" w:rsidR="00982168" w:rsidRDefault="00982168" w:rsidP="00982168">
            <w:pPr>
              <w:pStyle w:val="ListParagraph"/>
              <w:numPr>
                <w:ilvl w:val="0"/>
                <w:numId w:val="25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objectively.</w:t>
            </w:r>
          </w:p>
        </w:tc>
      </w:tr>
    </w:tbl>
    <w:p w14:paraId="5BECA142" w14:textId="77777777" w:rsidR="00982168" w:rsidRDefault="00982168" w:rsidP="00982168">
      <w:pPr>
        <w:rPr>
          <w:rFonts w:ascii="Arial" w:eastAsia="Arial" w:hAnsi="Arial" w:cs="Arial"/>
        </w:rPr>
        <w:sectPr w:rsidR="00982168">
          <w:headerReference w:type="default" r:id="rId8"/>
          <w:footerReference w:type="default" r:id="rId9"/>
          <w:pgSz w:w="15840" w:h="12240" w:orient="landscape"/>
          <w:pgMar w:top="1060" w:right="1320" w:bottom="900" w:left="1320" w:header="563" w:footer="711" w:gutter="0"/>
          <w:pgNumType w:start="4"/>
          <w:cols w:space="720"/>
        </w:sectPr>
      </w:pPr>
      <w:bookmarkStart w:id="0" w:name="_GoBack"/>
      <w:bookmarkEnd w:id="0"/>
    </w:p>
    <w:p w14:paraId="1FF34695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52E7814B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82168" w14:paraId="47F0D984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657F8CF" w14:textId="77777777" w:rsidR="00982168" w:rsidRDefault="00982168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82168" w14:paraId="64141A78" w14:textId="77777777" w:rsidTr="004339D4">
        <w:trPr>
          <w:trHeight w:hRule="exact" w:val="205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D57F41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lines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dialogue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incidents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propel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action,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reveal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aspects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provoke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decision.</w:t>
            </w:r>
          </w:p>
          <w:p w14:paraId="027FECCF" w14:textId="77777777" w:rsidR="00982168" w:rsidRDefault="00982168" w:rsidP="00982168">
            <w:pPr>
              <w:pStyle w:val="ListParagraph"/>
              <w:numPr>
                <w:ilvl w:val="0"/>
                <w:numId w:val="24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Josh’s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response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father</w:t>
            </w:r>
            <w:r>
              <w:rPr>
                <w:rFonts w:ascii="Arial" w:eastAsia="Arial" w:hAnsi="Arial" w:cs="Arial"/>
                <w:spacing w:val="-1"/>
              </w:rPr>
              <w:t xml:space="preserve"> provoke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decision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00AC6EFC" w14:textId="77777777" w:rsidR="00982168" w:rsidRDefault="00982168" w:rsidP="00982168">
            <w:pPr>
              <w:pStyle w:val="ListParagraph"/>
              <w:numPr>
                <w:ilvl w:val="0"/>
                <w:numId w:val="24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incident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by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lake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reveal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722A6C59" w14:textId="77777777" w:rsidR="00982168" w:rsidRDefault="00982168" w:rsidP="00982168">
            <w:pPr>
              <w:pStyle w:val="ListParagraph"/>
              <w:numPr>
                <w:ilvl w:val="0"/>
                <w:numId w:val="24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actions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carnival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propel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drama?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drama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608B8903" w14:textId="77777777" w:rsidR="00982168" w:rsidRDefault="00982168" w:rsidP="00982168">
            <w:pPr>
              <w:pStyle w:val="ListParagraph"/>
              <w:numPr>
                <w:ilvl w:val="0"/>
                <w:numId w:val="24"/>
              </w:numPr>
              <w:tabs>
                <w:tab w:val="left" w:pos="811"/>
              </w:tabs>
              <w:spacing w:before="38"/>
              <w:ind w:right="26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had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walk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home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rather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than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join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friends?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982168" w14:paraId="1B0C4708" w14:textId="77777777" w:rsidTr="004339D4">
        <w:trPr>
          <w:trHeight w:hRule="exact" w:val="441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5A63" w14:textId="77777777" w:rsidR="00982168" w:rsidRDefault="00982168" w:rsidP="004339D4">
            <w:pPr>
              <w:pStyle w:val="TableParagraph"/>
              <w:spacing w:line="239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connotative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analogies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allusions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texts.</w:t>
            </w:r>
          </w:p>
          <w:p w14:paraId="5CC07E46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  <w:tab w:val="left" w:pos="3852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5FB93C70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60507BF0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3?</w:t>
            </w:r>
          </w:p>
          <w:p w14:paraId="0AAF8B92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37"/>
              <w:ind w:left="8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6?</w:t>
            </w:r>
          </w:p>
          <w:p w14:paraId="0B8A0A4D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“scrawny”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“skinny” 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character?</w:t>
            </w:r>
          </w:p>
          <w:p w14:paraId="49B9F088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59" w:line="250" w:lineRule="exact"/>
              <w:ind w:right="70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“barged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“entered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room”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tone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scene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</w:rPr>
              <w:t>creating?</w:t>
            </w:r>
          </w:p>
          <w:p w14:paraId="7D4D72F6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phrases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</w:p>
          <w:p w14:paraId="1F40343E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  <w:tab w:val="left" w:pos="4906"/>
              </w:tabs>
              <w:spacing w:before="58" w:line="250" w:lineRule="exact"/>
              <w:ind w:right="19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second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scene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6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7D20DF26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comparing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Midas?</w:t>
            </w:r>
          </w:p>
          <w:p w14:paraId="711DB095" w14:textId="77777777" w:rsidR="00982168" w:rsidRDefault="00982168" w:rsidP="00982168">
            <w:pPr>
              <w:pStyle w:val="ListParagraph"/>
              <w:numPr>
                <w:ilvl w:val="0"/>
                <w:numId w:val="23"/>
              </w:numPr>
              <w:tabs>
                <w:tab w:val="left" w:pos="811"/>
              </w:tabs>
              <w:spacing w:before="37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analogy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by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poem?</w:t>
            </w:r>
          </w:p>
        </w:tc>
      </w:tr>
    </w:tbl>
    <w:p w14:paraId="410DBDF8" w14:textId="77777777" w:rsidR="00982168" w:rsidRDefault="00982168" w:rsidP="00982168">
      <w:pPr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473DB88C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25DDAA74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82168" w14:paraId="25ADE3B3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3E0E494" w14:textId="77777777" w:rsidR="00982168" w:rsidRDefault="00982168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82168" w14:paraId="24837B37" w14:textId="77777777" w:rsidTr="004339D4">
        <w:trPr>
          <w:trHeight w:hRule="exact" w:val="277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050D04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differing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style.</w:t>
            </w:r>
          </w:p>
          <w:p w14:paraId="2BD114C4" w14:textId="77777777" w:rsidR="00982168" w:rsidRDefault="00982168" w:rsidP="00982168">
            <w:pPr>
              <w:pStyle w:val="ListParagraph"/>
              <w:numPr>
                <w:ilvl w:val="0"/>
                <w:numId w:val="22"/>
              </w:numPr>
              <w:tabs>
                <w:tab w:val="left" w:pos="811"/>
              </w:tabs>
              <w:spacing w:before="70" w:line="250" w:lineRule="exact"/>
              <w:ind w:right="24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compare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structure.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selected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he/she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F167388" w14:textId="77777777" w:rsidR="00982168" w:rsidRDefault="00982168" w:rsidP="00982168">
            <w:pPr>
              <w:pStyle w:val="ListParagraph"/>
              <w:numPr>
                <w:ilvl w:val="0"/>
                <w:numId w:val="22"/>
              </w:numPr>
              <w:tabs>
                <w:tab w:val="left" w:pos="811"/>
              </w:tabs>
              <w:spacing w:before="62" w:line="250" w:lineRule="exact"/>
              <w:ind w:right="75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compare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 structure.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analysis.</w:t>
            </w:r>
          </w:p>
          <w:p w14:paraId="6B5AD117" w14:textId="77777777" w:rsidR="00982168" w:rsidRDefault="00982168" w:rsidP="00982168">
            <w:pPr>
              <w:pStyle w:val="ListParagraph"/>
              <w:numPr>
                <w:ilvl w:val="0"/>
                <w:numId w:val="22"/>
              </w:numPr>
              <w:tabs>
                <w:tab w:val="left" w:pos="811"/>
              </w:tabs>
              <w:spacing w:before="62" w:line="250" w:lineRule="exact"/>
              <w:ind w:right="15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style?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16145166" w14:textId="77777777" w:rsidR="00982168" w:rsidRDefault="00982168" w:rsidP="00982168">
            <w:pPr>
              <w:pStyle w:val="ListParagraph"/>
              <w:numPr>
                <w:ilvl w:val="0"/>
                <w:numId w:val="22"/>
              </w:numPr>
              <w:tabs>
                <w:tab w:val="left" w:pos="811"/>
              </w:tabs>
              <w:spacing w:before="57" w:line="250" w:lineRule="exact"/>
              <w:ind w:right="25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meaning?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in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982168" w14:paraId="24BC376B" w14:textId="77777777" w:rsidTr="004339D4">
        <w:trPr>
          <w:trHeight w:hRule="exact" w:val="337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1AB98E" w14:textId="77777777" w:rsidR="00982168" w:rsidRDefault="00982168" w:rsidP="004339D4">
            <w:pPr>
              <w:pStyle w:val="TableParagraph"/>
              <w:spacing w:line="241" w:lineRule="auto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points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audience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created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through</w:t>
            </w:r>
            <w:r>
              <w:rPr>
                <w:rFonts w:ascii="Arial" w:eastAsia="Arial" w:hAnsi="Arial" w:cs="Arial"/>
                <w:b/>
                <w:bCs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dramatic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irony)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create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suspense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humor.</w:t>
            </w:r>
          </w:p>
          <w:p w14:paraId="134D6EDB" w14:textId="77777777" w:rsidR="00982168" w:rsidRDefault="00982168" w:rsidP="00982168">
            <w:pPr>
              <w:pStyle w:val="ListParagraph"/>
              <w:numPr>
                <w:ilvl w:val="0"/>
                <w:numId w:val="21"/>
              </w:numPr>
              <w:tabs>
                <w:tab w:val="left" w:pos="811"/>
              </w:tabs>
              <w:spacing w:before="68" w:line="250" w:lineRule="exact"/>
              <w:ind w:right="16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telling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Monique’s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point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1"/>
              </w:rPr>
              <w:t>create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suspense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1CA27B1D" w14:textId="77777777" w:rsidR="00982168" w:rsidRDefault="00982168" w:rsidP="00982168">
            <w:pPr>
              <w:pStyle w:val="ListParagraph"/>
              <w:numPr>
                <w:ilvl w:val="0"/>
                <w:numId w:val="21"/>
              </w:numPr>
              <w:tabs>
                <w:tab w:val="left" w:pos="811"/>
              </w:tabs>
              <w:spacing w:before="62" w:line="250" w:lineRule="exact"/>
              <w:ind w:right="39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telling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Theresa’s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view </w:t>
            </w:r>
            <w:r>
              <w:rPr>
                <w:rFonts w:ascii="Arial" w:eastAsia="Arial" w:hAnsi="Arial" w:cs="Arial"/>
                <w:spacing w:val="-1"/>
              </w:rPr>
              <w:t>create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humorous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situations?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from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2059B9D0" w14:textId="77777777" w:rsidR="00982168" w:rsidRDefault="00982168" w:rsidP="00982168">
            <w:pPr>
              <w:pStyle w:val="ListParagraph"/>
              <w:numPr>
                <w:ilvl w:val="0"/>
                <w:numId w:val="21"/>
              </w:numPr>
              <w:tabs>
                <w:tab w:val="left" w:pos="811"/>
              </w:tabs>
              <w:spacing w:before="36"/>
              <w:ind w:left="811" w:right="5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would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if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were </w:t>
            </w:r>
            <w:r>
              <w:rPr>
                <w:rFonts w:ascii="Arial" w:eastAsia="Arial" w:hAnsi="Arial" w:cs="Arial"/>
              </w:rPr>
              <w:t>told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Kim’s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analysis?</w:t>
            </w:r>
          </w:p>
          <w:p w14:paraId="2D3A35D5" w14:textId="77777777" w:rsidR="00982168" w:rsidRDefault="00982168" w:rsidP="00982168">
            <w:pPr>
              <w:pStyle w:val="ListParagraph"/>
              <w:numPr>
                <w:ilvl w:val="0"/>
                <w:numId w:val="21"/>
              </w:numPr>
              <w:tabs>
                <w:tab w:val="left" w:pos="811"/>
              </w:tabs>
              <w:spacing w:before="61" w:line="250" w:lineRule="exact"/>
              <w:ind w:right="11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likely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told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Mark’s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analysis?</w:t>
            </w:r>
          </w:p>
          <w:p w14:paraId="2D2FFAFB" w14:textId="77777777" w:rsidR="00982168" w:rsidRDefault="00982168" w:rsidP="00982168">
            <w:pPr>
              <w:pStyle w:val="ListParagraph"/>
              <w:numPr>
                <w:ilvl w:val="0"/>
                <w:numId w:val="21"/>
              </w:numPr>
              <w:tabs>
                <w:tab w:val="left" w:pos="811"/>
              </w:tabs>
              <w:spacing w:before="41"/>
              <w:ind w:right="89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dramatic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irony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keep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engaged?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4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982168" w14:paraId="799CA59B" w14:textId="77777777" w:rsidTr="004339D4">
        <w:trPr>
          <w:trHeight w:hRule="exact" w:val="230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A6BB3E" w14:textId="77777777" w:rsidR="00982168" w:rsidRDefault="00982168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extent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filmed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production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stays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faithful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departs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script,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evaluating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choices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director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actors.</w:t>
            </w:r>
          </w:p>
          <w:p w14:paraId="0E6A1C48" w14:textId="77777777" w:rsidR="00982168" w:rsidRDefault="00982168" w:rsidP="00982168">
            <w:pPr>
              <w:pStyle w:val="ListParagraph"/>
              <w:numPr>
                <w:ilvl w:val="0"/>
                <w:numId w:val="20"/>
              </w:numPr>
              <w:tabs>
                <w:tab w:val="left" w:pos="811"/>
                <w:tab w:val="left" w:pos="3665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contrast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 with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  <w:p w14:paraId="17CBB912" w14:textId="77777777" w:rsidR="00982168" w:rsidRDefault="00982168" w:rsidP="00982168">
            <w:pPr>
              <w:pStyle w:val="ListParagraph"/>
              <w:numPr>
                <w:ilvl w:val="0"/>
                <w:numId w:val="20"/>
              </w:numPr>
              <w:tabs>
                <w:tab w:val="left" w:pos="811"/>
                <w:tab w:val="left" w:pos="4178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 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7D87A2E1" w14:textId="77777777" w:rsidR="00982168" w:rsidRDefault="00982168" w:rsidP="00982168">
            <w:pPr>
              <w:pStyle w:val="ListParagraph"/>
              <w:numPr>
                <w:ilvl w:val="0"/>
                <w:numId w:val="20"/>
              </w:numPr>
              <w:tabs>
                <w:tab w:val="left" w:pos="811"/>
                <w:tab w:val="left" w:pos="3469"/>
              </w:tabs>
              <w:spacing w:before="58" w:line="250" w:lineRule="exact"/>
              <w:ind w:right="107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extent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(filmed </w:t>
            </w:r>
            <w:r>
              <w:rPr>
                <w:rFonts w:ascii="Arial"/>
              </w:rPr>
              <w:t>production)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stay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faithful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text/script?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choices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director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made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analysis.</w:t>
            </w:r>
          </w:p>
          <w:p w14:paraId="57808C8B" w14:textId="77777777" w:rsidR="00982168" w:rsidRDefault="00982168" w:rsidP="00982168">
            <w:pPr>
              <w:pStyle w:val="ListParagraph"/>
              <w:numPr>
                <w:ilvl w:val="0"/>
                <w:numId w:val="20"/>
              </w:numPr>
              <w:tabs>
                <w:tab w:val="left" w:pos="811"/>
                <w:tab w:val="left" w:pos="3468"/>
              </w:tabs>
              <w:spacing w:before="41"/>
              <w:ind w:right="13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extent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(live </w:t>
            </w:r>
            <w:r>
              <w:rPr>
                <w:rFonts w:ascii="Arial"/>
                <w:spacing w:val="-1"/>
              </w:rPr>
              <w:t>production) depart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text/script?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choices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actors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982168" w14:paraId="142738C0" w14:textId="77777777" w:rsidTr="004339D4">
        <w:trPr>
          <w:trHeight w:hRule="exact" w:val="30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A27D8" w14:textId="77777777" w:rsidR="00982168" w:rsidRDefault="00982168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</w:tbl>
    <w:p w14:paraId="3FB8E8D4" w14:textId="77777777" w:rsidR="00982168" w:rsidRDefault="00982168" w:rsidP="00982168">
      <w:pPr>
        <w:spacing w:line="252" w:lineRule="exact"/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3C8E701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3D52F0F9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982168" w14:paraId="5E8E7648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1F3519B" w14:textId="77777777" w:rsidR="00982168" w:rsidRDefault="00982168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82168" w14:paraId="48F01873" w14:textId="77777777" w:rsidTr="004339D4">
        <w:trPr>
          <w:trHeight w:hRule="exact" w:val="282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5C933B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modern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draws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patterns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types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myths,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traditional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religious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works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Bible,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describing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rendered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new.</w:t>
            </w:r>
          </w:p>
          <w:p w14:paraId="6C890790" w14:textId="77777777" w:rsidR="00982168" w:rsidRDefault="00982168" w:rsidP="00982168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  <w:tab w:val="left" w:pos="2336"/>
                <w:tab w:val="left" w:pos="7008"/>
              </w:tabs>
              <w:spacing w:before="70" w:line="250" w:lineRule="exact"/>
              <w:ind w:right="34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</w:rPr>
              <w:t>_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modern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fiction)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myth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traditional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story)?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</w:rPr>
              <w:t>render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new?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works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5FF403F1" w14:textId="77777777" w:rsidR="00982168" w:rsidRDefault="00982168" w:rsidP="00982168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  <w:tab w:val="left" w:pos="2465"/>
                <w:tab w:val="left" w:pos="9220"/>
              </w:tabs>
              <w:spacing w:before="62" w:line="250" w:lineRule="exact"/>
              <w:ind w:right="26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modern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fiction)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themes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expressed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myth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traditional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story)?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2"/>
              </w:rPr>
              <w:t>What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render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material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new?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F480C4B" w14:textId="77777777" w:rsidR="00982168" w:rsidRDefault="00982168" w:rsidP="00982168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  <w:tab w:val="left" w:pos="2465"/>
                <w:tab w:val="left" w:pos="10105"/>
              </w:tabs>
              <w:spacing w:before="62" w:line="250" w:lineRule="exact"/>
              <w:ind w:right="58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modern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fiction)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pattern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myth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traditional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story)?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render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material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new?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7A0C679E" w14:textId="77777777" w:rsidR="00982168" w:rsidRDefault="00982168" w:rsidP="00982168">
            <w:pPr>
              <w:pStyle w:val="ListParagraph"/>
              <w:numPr>
                <w:ilvl w:val="0"/>
                <w:numId w:val="19"/>
              </w:numPr>
              <w:tabs>
                <w:tab w:val="left" w:pos="811"/>
                <w:tab w:val="left" w:pos="2465"/>
                <w:tab w:val="left" w:pos="9971"/>
              </w:tabs>
              <w:spacing w:before="36"/>
              <w:ind w:right="16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modern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fiction)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upon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 types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myth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traditional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story)?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render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new?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982168" w14:paraId="0C88FBE5" w14:textId="77777777" w:rsidTr="004339D4">
        <w:trPr>
          <w:trHeight w:hRule="exact" w:val="114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6DDF4" w14:textId="77777777" w:rsidR="00982168" w:rsidRDefault="00982168" w:rsidP="004339D4">
            <w:pPr>
              <w:pStyle w:val="TableParagraph"/>
              <w:spacing w:line="236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8RL10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8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independently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proficiently.</w:t>
            </w:r>
          </w:p>
          <w:p w14:paraId="5CDD9BE0" w14:textId="77777777" w:rsidR="00982168" w:rsidRDefault="00982168" w:rsidP="00982168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3CB1D018" w14:textId="77777777" w:rsidR="00982168" w:rsidRDefault="00982168" w:rsidP="00982168">
            <w:pPr>
              <w:pStyle w:val="ListParagraph"/>
              <w:numPr>
                <w:ilvl w:val="0"/>
                <w:numId w:val="18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7E342521" w14:textId="77777777" w:rsidR="00982168" w:rsidRDefault="00982168" w:rsidP="00982168">
      <w:pPr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18151E2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p w14:paraId="492F1E59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p w14:paraId="2FAC0E9B" w14:textId="77777777" w:rsidR="00982168" w:rsidRDefault="00982168" w:rsidP="00982168">
      <w:pPr>
        <w:spacing w:before="2" w:line="200" w:lineRule="exact"/>
        <w:rPr>
          <w:sz w:val="20"/>
          <w:szCs w:val="20"/>
        </w:rPr>
      </w:pPr>
    </w:p>
    <w:p w14:paraId="76B914B7" w14:textId="77777777" w:rsidR="00982168" w:rsidRDefault="00982168" w:rsidP="00982168">
      <w:pPr>
        <w:pStyle w:val="Heading4"/>
        <w:ind w:left="3657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6F298E" wp14:editId="2A99E529">
                <wp:simplePos x="0" y="0"/>
                <wp:positionH relativeFrom="page">
                  <wp:posOffset>895350</wp:posOffset>
                </wp:positionH>
                <wp:positionV relativeFrom="paragraph">
                  <wp:posOffset>18415</wp:posOffset>
                </wp:positionV>
                <wp:extent cx="8267700" cy="3841750"/>
                <wp:effectExtent l="6350" t="5715" r="6350" b="635"/>
                <wp:wrapNone/>
                <wp:docPr id="11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3841750"/>
                          <a:chOff x="1410" y="29"/>
                          <a:chExt cx="13020" cy="6050"/>
                        </a:xfrm>
                      </wpg:grpSpPr>
                      <wpg:grpSp>
                        <wpg:cNvPr id="113" name="Group 95"/>
                        <wpg:cNvGrpSpPr>
                          <a:grpSpLocks/>
                        </wpg:cNvGrpSpPr>
                        <wpg:grpSpPr bwMode="auto">
                          <a:xfrm>
                            <a:off x="1454" y="69"/>
                            <a:ext cx="12932" cy="2"/>
                            <a:chOff x="1454" y="69"/>
                            <a:chExt cx="12932" cy="2"/>
                          </a:xfrm>
                        </wpg:grpSpPr>
                        <wps:wsp>
                          <wps:cNvPr id="114" name="Freeform 96"/>
                          <wps:cNvSpPr>
                            <a:spLocks/>
                          </wps:cNvSpPr>
                          <wps:spPr bwMode="auto">
                            <a:xfrm>
                              <a:off x="1454" y="69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3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9"/>
                            <a:chOff x="1454" y="78"/>
                            <a:chExt cx="92" cy="279"/>
                          </a:xfrm>
                        </wpg:grpSpPr>
                        <wps:wsp>
                          <wps:cNvPr id="116" name="Freeform 94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9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7 78"/>
                                <a:gd name="T3" fmla="*/ 357 h 279"/>
                                <a:gd name="T4" fmla="+- 0 1546 1454"/>
                                <a:gd name="T5" fmla="*/ T4 w 92"/>
                                <a:gd name="T6" fmla="+- 0 357 78"/>
                                <a:gd name="T7" fmla="*/ 357 h 279"/>
                                <a:gd name="T8" fmla="+- 0 1546 1454"/>
                                <a:gd name="T9" fmla="*/ T8 w 92"/>
                                <a:gd name="T10" fmla="+- 0 78 78"/>
                                <a:gd name="T11" fmla="*/ 78 h 279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9"/>
                                <a:gd name="T16" fmla="+- 0 1454 1454"/>
                                <a:gd name="T17" fmla="*/ T16 w 92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9">
                                  <a:moveTo>
                                    <a:pt x="0" y="279"/>
                                  </a:moveTo>
                                  <a:lnTo>
                                    <a:pt x="92" y="279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1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9"/>
                            <a:chOff x="14290" y="78"/>
                            <a:chExt cx="96" cy="279"/>
                          </a:xfrm>
                        </wpg:grpSpPr>
                        <wps:wsp>
                          <wps:cNvPr id="118" name="Freeform 92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9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7 78"/>
                                <a:gd name="T3" fmla="*/ 357 h 279"/>
                                <a:gd name="T4" fmla="+- 0 14386 14290"/>
                                <a:gd name="T5" fmla="*/ T4 w 96"/>
                                <a:gd name="T6" fmla="+- 0 357 78"/>
                                <a:gd name="T7" fmla="*/ 357 h 279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9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9"/>
                                <a:gd name="T16" fmla="+- 0 14290 14290"/>
                                <a:gd name="T17" fmla="*/ T16 w 96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9">
                                  <a:moveTo>
                                    <a:pt x="0" y="279"/>
                                  </a:moveTo>
                                  <a:lnTo>
                                    <a:pt x="96" y="279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9"/>
                        <wpg:cNvGrpSpPr>
                          <a:grpSpLocks/>
                        </wpg:cNvGrpSpPr>
                        <wpg:grpSpPr bwMode="auto">
                          <a:xfrm>
                            <a:off x="1454" y="366"/>
                            <a:ext cx="12932" cy="2"/>
                            <a:chOff x="1454" y="366"/>
                            <a:chExt cx="12932" cy="2"/>
                          </a:xfrm>
                        </wpg:grpSpPr>
                        <wps:wsp>
                          <wps:cNvPr id="120" name="Freeform 90"/>
                          <wps:cNvSpPr>
                            <a:spLocks/>
                          </wps:cNvSpPr>
                          <wps:spPr bwMode="auto">
                            <a:xfrm>
                              <a:off x="1454" y="3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7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9"/>
                            <a:chOff x="1546" y="78"/>
                            <a:chExt cx="12744" cy="279"/>
                          </a:xfrm>
                        </wpg:grpSpPr>
                        <wps:wsp>
                          <wps:cNvPr id="122" name="Freeform 88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9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7 78"/>
                                <a:gd name="T3" fmla="*/ 357 h 279"/>
                                <a:gd name="T4" fmla="+- 0 14290 1546"/>
                                <a:gd name="T5" fmla="*/ T4 w 12744"/>
                                <a:gd name="T6" fmla="+- 0 357 78"/>
                                <a:gd name="T7" fmla="*/ 357 h 279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9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9"/>
                                <a:gd name="T16" fmla="+- 0 1546 1546"/>
                                <a:gd name="T17" fmla="*/ T16 w 12744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9">
                                  <a:moveTo>
                                    <a:pt x="0" y="279"/>
                                  </a:moveTo>
                                  <a:lnTo>
                                    <a:pt x="12744" y="279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5"/>
                        <wpg:cNvGrpSpPr>
                          <a:grpSpLocks/>
                        </wpg:cNvGrpSpPr>
                        <wpg:grpSpPr bwMode="auto">
                          <a:xfrm>
                            <a:off x="4978" y="59"/>
                            <a:ext cx="5880" cy="293"/>
                            <a:chOff x="4978" y="59"/>
                            <a:chExt cx="5880" cy="293"/>
                          </a:xfrm>
                        </wpg:grpSpPr>
                        <wps:wsp>
                          <wps:cNvPr id="124" name="Freeform 86"/>
                          <wps:cNvSpPr>
                            <a:spLocks/>
                          </wps:cNvSpPr>
                          <wps:spPr bwMode="auto">
                            <a:xfrm>
                              <a:off x="4978" y="59"/>
                              <a:ext cx="5880" cy="293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5880"/>
                                <a:gd name="T2" fmla="+- 0 352 59"/>
                                <a:gd name="T3" fmla="*/ 352 h 293"/>
                                <a:gd name="T4" fmla="+- 0 10858 4978"/>
                                <a:gd name="T5" fmla="*/ T4 w 5880"/>
                                <a:gd name="T6" fmla="+- 0 352 59"/>
                                <a:gd name="T7" fmla="*/ 352 h 293"/>
                                <a:gd name="T8" fmla="+- 0 10858 4978"/>
                                <a:gd name="T9" fmla="*/ T8 w 5880"/>
                                <a:gd name="T10" fmla="+- 0 59 59"/>
                                <a:gd name="T11" fmla="*/ 59 h 293"/>
                                <a:gd name="T12" fmla="+- 0 4978 4978"/>
                                <a:gd name="T13" fmla="*/ T12 w 5880"/>
                                <a:gd name="T14" fmla="+- 0 59 59"/>
                                <a:gd name="T15" fmla="*/ 59 h 293"/>
                                <a:gd name="T16" fmla="+- 0 4978 4978"/>
                                <a:gd name="T17" fmla="*/ T16 w 5880"/>
                                <a:gd name="T18" fmla="+- 0 352 59"/>
                                <a:gd name="T19" fmla="*/ 35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0" h="293">
                                  <a:moveTo>
                                    <a:pt x="0" y="293"/>
                                  </a:moveTo>
                                  <a:lnTo>
                                    <a:pt x="5880" y="293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3"/>
                        <wpg:cNvGrpSpPr>
                          <a:grpSpLocks/>
                        </wpg:cNvGrpSpPr>
                        <wpg:grpSpPr bwMode="auto">
                          <a:xfrm>
                            <a:off x="1426" y="45"/>
                            <a:ext cx="12989" cy="2"/>
                            <a:chOff x="1426" y="45"/>
                            <a:chExt cx="12989" cy="2"/>
                          </a:xfrm>
                        </wpg:grpSpPr>
                        <wps:wsp>
                          <wps:cNvPr id="126" name="Freeform 84"/>
                          <wps:cNvSpPr>
                            <a:spLocks/>
                          </wps:cNvSpPr>
                          <wps:spPr bwMode="auto">
                            <a:xfrm>
                              <a:off x="1426" y="4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1"/>
                        <wpg:cNvGrpSpPr>
                          <a:grpSpLocks/>
                        </wpg:cNvGrpSpPr>
                        <wpg:grpSpPr bwMode="auto">
                          <a:xfrm>
                            <a:off x="1440" y="59"/>
                            <a:ext cx="2" cy="5991"/>
                            <a:chOff x="1440" y="59"/>
                            <a:chExt cx="2" cy="5991"/>
                          </a:xfrm>
                        </wpg:grpSpPr>
                        <wps:wsp>
                          <wps:cNvPr id="128" name="Freeform 82"/>
                          <wps:cNvSpPr>
                            <a:spLocks/>
                          </wps:cNvSpPr>
                          <wps:spPr bwMode="auto">
                            <a:xfrm>
                              <a:off x="1440" y="59"/>
                              <a:ext cx="2" cy="599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5991"/>
                                <a:gd name="T2" fmla="+- 0 6049 59"/>
                                <a:gd name="T3" fmla="*/ 6049 h 5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91">
                                  <a:moveTo>
                                    <a:pt x="0" y="0"/>
                                  </a:moveTo>
                                  <a:lnTo>
                                    <a:pt x="0" y="599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9"/>
                        <wpg:cNvGrpSpPr>
                          <a:grpSpLocks/>
                        </wpg:cNvGrpSpPr>
                        <wpg:grpSpPr bwMode="auto">
                          <a:xfrm>
                            <a:off x="14400" y="59"/>
                            <a:ext cx="2" cy="5991"/>
                            <a:chOff x="14400" y="59"/>
                            <a:chExt cx="2" cy="5991"/>
                          </a:xfrm>
                        </wpg:grpSpPr>
                        <wps:wsp>
                          <wps:cNvPr id="130" name="Freeform 80"/>
                          <wps:cNvSpPr>
                            <a:spLocks/>
                          </wps:cNvSpPr>
                          <wps:spPr bwMode="auto">
                            <a:xfrm>
                              <a:off x="14400" y="59"/>
                              <a:ext cx="2" cy="599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5991"/>
                                <a:gd name="T2" fmla="+- 0 6049 59"/>
                                <a:gd name="T3" fmla="*/ 6049 h 5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91">
                                  <a:moveTo>
                                    <a:pt x="0" y="0"/>
                                  </a:moveTo>
                                  <a:lnTo>
                                    <a:pt x="0" y="599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85"/>
                            <a:ext cx="12989" cy="2"/>
                            <a:chOff x="1426" y="385"/>
                            <a:chExt cx="12989" cy="2"/>
                          </a:xfrm>
                        </wpg:grpSpPr>
                        <wps:wsp>
                          <wps:cNvPr id="132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8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5"/>
                        <wpg:cNvGrpSpPr>
                          <a:grpSpLocks/>
                        </wpg:cNvGrpSpPr>
                        <wpg:grpSpPr bwMode="auto">
                          <a:xfrm>
                            <a:off x="1426" y="4317"/>
                            <a:ext cx="12989" cy="2"/>
                            <a:chOff x="1426" y="4317"/>
                            <a:chExt cx="12989" cy="2"/>
                          </a:xfrm>
                        </wpg:grpSpPr>
                        <wps:wsp>
                          <wps:cNvPr id="134" name="Freeform 76"/>
                          <wps:cNvSpPr>
                            <a:spLocks/>
                          </wps:cNvSpPr>
                          <wps:spPr bwMode="auto">
                            <a:xfrm>
                              <a:off x="1426" y="4317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3"/>
                        <wpg:cNvGrpSpPr>
                          <a:grpSpLocks/>
                        </wpg:cNvGrpSpPr>
                        <wpg:grpSpPr bwMode="auto">
                          <a:xfrm>
                            <a:off x="1426" y="6064"/>
                            <a:ext cx="12989" cy="2"/>
                            <a:chOff x="1426" y="6064"/>
                            <a:chExt cx="12989" cy="2"/>
                          </a:xfrm>
                        </wpg:grpSpPr>
                        <wps:wsp>
                          <wps:cNvPr id="136" name="Freeform 74"/>
                          <wps:cNvSpPr>
                            <a:spLocks/>
                          </wps:cNvSpPr>
                          <wps:spPr bwMode="auto">
                            <a:xfrm>
                              <a:off x="1426" y="606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70.5pt;margin-top:1.45pt;width:651pt;height:302.5pt;z-index:-251655168;mso-position-horizontal-relative:page" coordorigin="1410,29" coordsize="13020,6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">
                <v:group id="Group 95" o:spid="_x0000_s1027" style="position:absolute;left:1454;top:69;width:12932;height:2" coordorigin="1454,69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polyline id="Freeform 96" o:spid="_x0000_s1028" style="position:absolute;visibility:visible;mso-wrap-style:square;v-text-anchor:top" points="1454,69,14386,69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rhcawwAA&#10;ANwAAAAPAAAAZHJzL2Rvd25yZXYueG1sRE/basJAEH0X/IdlBF9EN0qRNroJUihUsJWmfsCYHZNg&#10;djbNrjHt13cFwbc5nOus097UoqPWVZYVzGcRCOLc6ooLBYfvt+kzCOeRNdaWScEvOUiT4WCNsbZX&#10;/qIu84UIIexiVFB638RSurwkg25mG+LAnWxr0AfYFlK3eA3hppaLKFpKgxWHhhIbei0pP2cXo2C7&#10;MJPu+MlGb3f7/O/n8HHJ8EWp8ajfrEB46v1DfHe/6zB//gS3Z8IFMv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rhcawwAAANwAAAAPAAAAAAAAAAAAAAAAAJcCAABkcnMvZG93&#10;bnJldi54bWxQSwUGAAAAAAQABAD1AAAAhwMAAAAA&#10;" filled="f" strokecolor="#dadada" strokeweight="1.06pt">
                    <v:path arrowok="t" o:connecttype="custom" o:connectlocs="0,0;12932,0" o:connectangles="0,0"/>
                  </v:polyline>
                </v:group>
                <v:group id="Group 93" o:spid="_x0000_s1029" style="position:absolute;left:1454;top:78;width:92;height:279" coordorigin="1454,78" coordsize="92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shape id="Freeform 94" o:spid="_x0000_s1030" style="position:absolute;left:1454;top:78;width:92;height:279;visibility:visible;mso-wrap-style:square;v-text-anchor:top" coordsize="92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++1wgAA&#10;ANwAAAAPAAAAZHJzL2Rvd25yZXYueG1sRE9Li8IwEL4L+x/CLOxFNK0HXapRxFVWEA+6gtehGdti&#10;MylNto9/bwTB23x8z1msOlOKhmpXWFYQjyMQxKnVBWcKLn+70TcI55E1lpZJQU8OVsuPwQITbVs+&#10;UXP2mQgh7BJUkHtfJVK6NCeDbmwr4sDdbG3QB1hnUtfYhnBTykkUTaXBgkNDjhVtckrv53+jYNhu&#10;tlv84VNv4t/d5Had9cfmoNTXZ7eeg/DU+bf45d7rMD+ewvOZcIFc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z/77XCAAAA3AAAAA8AAAAAAAAAAAAAAAAAlwIAAGRycy9kb3du&#10;cmV2LnhtbFBLBQYAAAAABAAEAPUAAACGAwAAAAA=&#10;" path="m0,279l92,279,92,,,,,279xe" fillcolor="#dadada" stroked="f">
                    <v:path arrowok="t" o:connecttype="custom" o:connectlocs="0,357;92,357;92,78;0,78;0,357" o:connectangles="0,0,0,0,0"/>
                  </v:shape>
                </v:group>
                <v:group id="Group 91" o:spid="_x0000_s1031" style="position:absolute;left:14290;top:78;width:96;height:279" coordorigin="14290,78" coordsize="96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<v:shape id="Freeform 92" o:spid="_x0000_s1032" style="position:absolute;left:14290;top:78;width:96;height:279;visibility:visible;mso-wrap-style:square;v-text-anchor:top" coordsize="96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Uvk/xQAA&#10;ANwAAAAPAAAAZHJzL2Rvd25yZXYueG1sRI9BS8NAEIXvQv/DMgVvZhMPwabdllKsiKDFaO9Ddpqk&#10;zc6G7NpEf71zELzN8N68981qM7lOXWkIrWcDWZKCIq68bbk28Pmxv3sAFSKyxc4zGfimAJv17GaF&#10;hfUjv9O1jLWSEA4FGmhi7AutQ9WQw5D4nli0kx8cRlmHWtsBRwl3nb5P01w7bFkaGuxp11B1Kb+c&#10;gZe3y0++yA/nbDy+ttZS9lg+7Y25nU/bJahIU/w3/10/W8HPhFaekQn0+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9S+T/FAAAA3AAAAA8AAAAAAAAAAAAAAAAAlwIAAGRycy9k&#10;b3ducmV2LnhtbFBLBQYAAAAABAAEAPUAAACJAwAAAAA=&#10;" path="m0,279l96,279,96,,,,,279xe" fillcolor="#dadada" stroked="f">
                    <v:path arrowok="t" o:connecttype="custom" o:connectlocs="0,357;96,357;96,78;0,78;0,357" o:connectangles="0,0,0,0,0"/>
                  </v:shape>
                </v:group>
                <v:group id="Group 89" o:spid="_x0000_s1033" style="position:absolute;left:1454;top:366;width:12932;height:2" coordorigin="1454,3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<v:polyline id="Freeform 90" o:spid="_x0000_s1034" style="position:absolute;visibility:visible;mso-wrap-style:square;v-text-anchor:top" points="1454,366,14386,3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zw1vwgAA&#10;ANwAAAAPAAAAZHJzL2Rvd25yZXYueG1sRI9Bi8IwEIXvgv8hjOBNUwuKdI2yKIK4eNDdHzDbjG3Z&#10;ZlKSqPXfO4cFbzO8N+99s9r0rlV3CrHxbGA2zUARl942XBn4+d5PlqBiQrbYeiYDT4qwWQ8HKyys&#10;f/CZ7pdUKQnhWKCBOqWu0DqWNTmMU98Ri3b1wWGSNVTaBnxIuGt1nmUL7bBhaaixo21N5d/l5gxo&#10;inbnw/H6FRfz02+77ZpZPjdmPOo/P0Al6tPb/H99sIKfC748IxPo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vPDW/CAAAA3AAAAA8AAAAAAAAAAAAAAAAAlwIAAGRycy9kb3du&#10;cmV2LnhtbFBLBQYAAAAABAAEAPUAAACGAwAAAAA=&#10;" filled="f" strokecolor="#dadada" strokeweight="13449emu">
                    <v:path arrowok="t" o:connecttype="custom" o:connectlocs="0,0;12932,0" o:connectangles="0,0"/>
                  </v:polyline>
                </v:group>
                <v:group id="Group 87" o:spid="_x0000_s1035" style="position:absolute;left:1546;top:78;width:12744;height:279" coordorigin="1546,78" coordsize="12744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<v:shape id="Freeform 88" o:spid="_x0000_s1036" style="position:absolute;left:1546;top:78;width:12744;height:279;visibility:visible;mso-wrap-style:square;v-text-anchor:top" coordsize="12744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Iqw2wwAA&#10;ANwAAAAPAAAAZHJzL2Rvd25yZXYueG1sRE9Na8JAEL0X/A/LCN7qJjnYErMREYVQFKkVxduQHZNg&#10;djZktxr/fbdQ6G0e73OyxWBacafeNZYVxNMIBHFpdcOVguPX5vUdhPPIGlvLpOBJDhb56CXDVNsH&#10;f9L94CsRQtilqKD2vkuldGVNBt3UdsSBu9reoA+wr6Tu8RHCTSuTKJpJgw2Hhho7WtVU3g7fRsGe&#10;10W8O70Z97FNOjno83N/OSs1GQ/LOQhPg/8X/7kLHeYnCfw+Ey6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Iqw2wwAAANwAAAAPAAAAAAAAAAAAAAAAAJcCAABkcnMvZG93&#10;bnJldi54bWxQSwUGAAAAAAQABAD1AAAAhwMAAAAA&#10;" path="m0,279l12744,279,12744,,,,,279xe" fillcolor="#dadada" stroked="f">
                    <v:path arrowok="t" o:connecttype="custom" o:connectlocs="0,357;12744,357;12744,78;0,78;0,357" o:connectangles="0,0,0,0,0"/>
                  </v:shape>
                </v:group>
                <v:group id="Group 85" o:spid="_x0000_s1037" style="position:absolute;left:4978;top:59;width:5880;height:293" coordorigin="4978,59" coordsize="5880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<v:shape id="Freeform 86" o:spid="_x0000_s1038" style="position:absolute;left:4978;top:59;width:5880;height:293;visibility:visible;mso-wrap-style:square;v-text-anchor:top" coordsize="5880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5yBfwwAA&#10;ANwAAAAPAAAAZHJzL2Rvd25yZXYueG1sRI9Na8JAEIbvhf6HZQre6sYgkqauUoRADgqalp6n2TGJ&#10;zc6G7JrEf+8Khd5mmGfej/V2Mq0YqHeNZQWLeQSCuLS64UrB12f2moBwHllja5kU3MjBdvP8tMZU&#10;25FPNBS+EkGEXYoKau+7VEpX1mTQzW1HHG5n2xv0Ye0rqXscg7hpZRxFK2mw4eBQY0e7msrf4moU&#10;xIvjHrO3wFx8kh9yTqbvn1Kp2cv08Q7C0+T/4b/vXIf48RIeZcIEcn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5yBfwwAAANwAAAAPAAAAAAAAAAAAAAAAAJcCAABkcnMvZG93&#10;bnJldi54bWxQSwUGAAAAAAQABAD1AAAAhwMAAAAA&#10;" path="m0,293l5880,293,5880,,,,,293xe" fillcolor="#dadada" stroked="f">
                    <v:path arrowok="t" o:connecttype="custom" o:connectlocs="0,352;5880,352;5880,59;0,59;0,352" o:connectangles="0,0,0,0,0"/>
                  </v:shape>
                </v:group>
                <v:group id="Group 83" o:spid="_x0000_s1039" style="position:absolute;left:1426;top:45;width:12989;height:2" coordorigin="1426,4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polyline id="Freeform 84" o:spid="_x0000_s1040" style="position:absolute;visibility:visible;mso-wrap-style:square;v-text-anchor:top" points="1426,45,14414,4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ZeTCwQAA&#10;ANwAAAAPAAAAZHJzL2Rvd25yZXYueG1sRE9Na8JAEL0X/A/LCL3VTXMQia4iQqknIbFQvQ3ZMQlm&#10;Z9Psmmz+fVco9DaP9zmbXTCtGKh3jWUF74sEBHFpdcOVgq/zx9sKhPPIGlvLpGAiB7vt7GWDmbYj&#10;5zQUvhIxhF2GCmrvu0xKV9Zk0C1sRxy5m+0N+gj7SuoexxhuWpkmyVIabDg21NjRoabyXjyMgs9g&#10;L5XlKQ/H9Of0zatrexivSr3Ow34NwlPw/+I/91HH+ekSns/EC+T2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WXkws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v:group id="Group 81" o:spid="_x0000_s1041" style="position:absolute;left:1440;top:59;width:2;height:5991" coordorigin="1440,59" coordsize="2,59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polyline id="Freeform 82" o:spid="_x0000_s1042" style="position:absolute;visibility:visible;mso-wrap-style:square;v-text-anchor:top" points="1440,59,1440,6049" coordsize="2,59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XwPxQAA&#10;ANwAAAAPAAAAZHJzL2Rvd25yZXYueG1sRI9Bb8IwDIXvk/gPkSdxmSCFSRMUAkIgtmk3CuzsNabt&#10;aJyqCbT79/Nh0m623vN7n5fr3tXqTm2oPBuYjBNQxLm3FRcGTsf9aAYqRGSLtWcy8EMB1qvBwxJT&#10;6zs+0D2LhZIQDikaKGNsUq1DXpLDMPYNsWgX3zqMsraFti12Eu5qPU2SF+2wYmkosaFtSfk1uzkD&#10;z5+vTfdxvOrzV5j7WISde3v6Nmb42G8WoCL18d/8d/1uBX8qtPKMTK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lfA/FAAAA3AAAAA8AAAAAAAAAAAAAAAAAlwIAAGRycy9k&#10;b3ducmV2LnhtbFBLBQYAAAAABAAEAPUAAACJAwAAAAA=&#10;" filled="f" strokeweight="1.54pt">
                    <v:path arrowok="t" o:connecttype="custom" o:connectlocs="0,59;0,6049" o:connectangles="0,0"/>
                  </v:polyline>
                </v:group>
                <v:group id="Group 79" o:spid="_x0000_s1043" style="position:absolute;left:14400;top:59;width:2;height:5991" coordorigin="14400,59" coordsize="2,59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80" o:spid="_x0000_s1044" style="position:absolute;visibility:visible;mso-wrap-style:square;v-text-anchor:top" points="14400,59,14400,6049" coordsize="2,59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ubUxQAA&#10;ANwAAAAPAAAAZHJzL2Rvd25yZXYueG1sRI/NbsJADITvSH2HlStxqWBTkFAJLKhqVUDcyk/PbtYk&#10;KVlvlF1IeHt8qMTN1oxnPs+XnavUlZpQejbwOkxAEWfelpwbOOy/Bm+gQkS2WHkmAzcKsFw89eaY&#10;Wt/yN113MVcSwiFFA0WMdap1yApyGIa+Jhbt5BuHUdYm17bBVsJdpUdJMtEOS5aGAmv6KCg77y7O&#10;wPhnVbfb/Vkff8PUxzx8uvXLnzH95+59BipSFx/m/+uNFfyx4MszMoFe3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OK5tTFAAAA3AAAAA8AAAAAAAAAAAAAAAAAlwIAAGRycy9k&#10;b3ducmV2LnhtbFBLBQYAAAAABAAEAPUAAACJAwAAAAA=&#10;" filled="f" strokeweight="1.54pt">
                    <v:path arrowok="t" o:connecttype="custom" o:connectlocs="0,59;0,6049" o:connectangles="0,0"/>
                  </v:polyline>
                </v:group>
                <v:group id="Group 77" o:spid="_x0000_s1045" style="position:absolute;left:1426;top:385;width:12989;height:2" coordorigin="1426,38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78" o:spid="_x0000_s1046" style="position:absolute;visibility:visible;mso-wrap-style:square;v-text-anchor:top" points="1426,385,14414,38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o1VywQAA&#10;ANwAAAAPAAAAZHJzL2Rvd25yZXYueG1sRE/dasIwFL4f+A7hCN7N1ArbqEYRx6AgbNT5AIfm2Fab&#10;k5pEjW+/DAa7Ox/f71muo+nFjZzvLCuYTTMQxLXVHTcKDt8fz28gfEDW2FsmBQ/ysF6NnpZYaHvn&#10;im770IgUwr5ABW0IQyGlr1sy6Kd2IE7c0TqDIUHXSO3wnsJNL/Mse5EGO04NLQ60bak+769GwfW9&#10;rHblxb3mseq/PgeKJzuLSk3GcbMAESiGf/Gfu9Rp/jyH32fSBXL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qNVcs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75" o:spid="_x0000_s1047" style="position:absolute;left:1426;top:4317;width:12989;height:2" coordorigin="1426,4317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76" o:spid="_x0000_s1048" style="position:absolute;visibility:visible;mso-wrap-style:square;v-text-anchor:top" points="1426,4317,14414,4317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BmidwgAA&#10;ANwAAAAPAAAAZHJzL2Rvd25yZXYueG1sRE/dasIwFL4f+A7hCLubqU6mVKPIxqAgbFR9gENzbKvN&#10;SU2iZm+/DAbenY/v9yzX0XTiRs63lhWMRxkI4srqlmsFh/3nyxyED8gaO8uk4Ic8rFeDpyXm2t65&#10;pNsu1CKFsM9RQRNCn0vpq4YM+pHtiRN3tM5gSNDVUju8p3DTyUmWvUmDLaeGBnt6b6g6765GwfWj&#10;KLfFxc0msey+v3qKJzuOSj0P42YBIlAMD/G/u9Bp/usU/p5JF8jV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4GaJ3CAAAA3AAAAA8AAAAAAAAAAAAAAAAAlwIAAGRycy9kb3du&#10;cmV2LnhtbFBLBQYAAAAABAAEAPUAAACGAwAAAAA=&#10;" filled="f" strokeweight="1.06pt">
                    <v:path arrowok="t" o:connecttype="custom" o:connectlocs="0,0;12988,0" o:connectangles="0,0"/>
                  </v:polyline>
                </v:group>
                <v:group id="Group 73" o:spid="_x0000_s1049" style="position:absolute;left:1426;top:6064;width:12989;height:2" coordorigin="1426,606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 74" o:spid="_x0000_s1050" style="position:absolute;visibility:visible;mso-wrap-style:square;v-text-anchor:top" points="1426,6064,14414,606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vHIfwQAA&#10;ANwAAAAPAAAAZHJzL2Rvd25yZXYueG1sRE9Li8IwEL4v+B/CCHtbU10QqcYihWU9CT5g19vQjG2x&#10;mdQm2vjvjSB4m4/vOYssmEbcqHO1ZQXjUQKCuLC65lLBYf/zNQPhPLLGxjIpuJODbDn4WGCqbc9b&#10;uu18KWIIuxQVVN63qZSuqMigG9mWOHIn2xn0EXal1B32Mdw0cpIkU2mw5thQYUt5RcV5dzUKfoP9&#10;Ly3ft2E9uWz+eHZs8v6o1OcwrOYgPAX/Fr/cax3nf0/h+Uy8QC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LxyH8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t>8</w:t>
      </w:r>
    </w:p>
    <w:p w14:paraId="355CAA77" w14:textId="77777777" w:rsidR="00982168" w:rsidRDefault="00982168" w:rsidP="00982168">
      <w:pPr>
        <w:pStyle w:val="Heading5"/>
        <w:spacing w:before="40"/>
        <w:ind w:left="225" w:right="367"/>
        <w:rPr>
          <w:b w:val="0"/>
          <w:bCs w:val="0"/>
        </w:rPr>
      </w:pPr>
      <w:r>
        <w:rPr>
          <w:spacing w:val="-1"/>
        </w:rPr>
        <w:t>8RI1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Cite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textual</w:t>
      </w:r>
      <w:r>
        <w:rPr>
          <w:spacing w:val="-3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4"/>
        </w:rPr>
        <w:t xml:space="preserve"> </w:t>
      </w:r>
      <w:r>
        <w:t>strongly</w:t>
      </w:r>
      <w:r>
        <w:rPr>
          <w:spacing w:val="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the</w:t>
      </w:r>
      <w:r>
        <w:rPr>
          <w:spacing w:val="7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rPr>
          <w:spacing w:val="3"/>
        </w:rPr>
        <w:t xml:space="preserve">as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3"/>
        </w:rPr>
        <w:t xml:space="preserve">as </w:t>
      </w:r>
      <w:r>
        <w:t>inferences</w:t>
      </w:r>
      <w:r>
        <w:rPr>
          <w:spacing w:val="-2"/>
        </w:rPr>
        <w:t xml:space="preserve"> </w:t>
      </w:r>
      <w:r>
        <w:t>drawn</w:t>
      </w:r>
      <w:r>
        <w:rPr>
          <w:spacing w:val="6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text.</w:t>
      </w:r>
    </w:p>
    <w:p w14:paraId="3F0465FB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  <w:tab w:val="left" w:pos="4179"/>
        </w:tabs>
        <w:spacing w:before="70" w:line="250" w:lineRule="exact"/>
        <w:ind w:right="612" w:hanging="360"/>
      </w:pPr>
      <w:r>
        <w:t>Based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car is</w:t>
      </w:r>
      <w:r>
        <w:rPr>
          <w:spacing w:val="1"/>
        </w:rPr>
        <w:t xml:space="preserve"> </w:t>
      </w:r>
      <w:r>
        <w:rPr>
          <w:spacing w:val="-2"/>
        </w:rPr>
        <w:t xml:space="preserve">best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t>family?</w:t>
      </w:r>
      <w:r>
        <w:rPr>
          <w:spacing w:val="6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5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strongly</w:t>
      </w:r>
      <w:r>
        <w:rPr>
          <w:spacing w:val="-4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26C9245A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</w:tabs>
        <w:spacing w:before="36"/>
        <w:ind w:right="611"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spiders</w:t>
      </w:r>
      <w:r>
        <w:rPr>
          <w:spacing w:val="1"/>
        </w:rPr>
        <w:t xml:space="preserve"> </w:t>
      </w:r>
      <w:r>
        <w:rPr>
          <w:spacing w:val="-2"/>
        </w:rPr>
        <w:t xml:space="preserve">more </w:t>
      </w:r>
      <w:r>
        <w:rPr>
          <w:spacing w:val="-1"/>
        </w:rPr>
        <w:t>beneficial</w:t>
      </w:r>
      <w:r>
        <w:t xml:space="preserve"> </w:t>
      </w:r>
      <w:r>
        <w:rPr>
          <w:spacing w:val="-2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harmful?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60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</w:t>
      </w:r>
      <w:r>
        <w:rPr>
          <w:spacing w:val="-7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most</w:t>
      </w:r>
      <w:r>
        <w:rPr>
          <w:spacing w:val="93"/>
        </w:rPr>
        <w:t xml:space="preserve"> </w:t>
      </w:r>
      <w:r>
        <w:rPr>
          <w:spacing w:val="-1"/>
        </w:rPr>
        <w:t>strongly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0D846631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  <w:tab w:val="left" w:pos="4679"/>
        </w:tabs>
        <w:spacing w:before="60" w:line="250" w:lineRule="exact"/>
        <w:ind w:right="348" w:hanging="360"/>
      </w:pP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?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t>your</w:t>
      </w:r>
      <w:r>
        <w:rPr>
          <w:spacing w:val="83"/>
        </w:rPr>
        <w:t xml:space="preserve"> </w:t>
      </w:r>
      <w:r>
        <w:rPr>
          <w:spacing w:val="-1"/>
        </w:rPr>
        <w:t>answer?</w:t>
      </w:r>
    </w:p>
    <w:p w14:paraId="2B5122F2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</w:tabs>
        <w:spacing w:before="62" w:line="250" w:lineRule="exact"/>
        <w:ind w:right="490"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birds</w:t>
      </w:r>
      <w:r>
        <w:rPr>
          <w:spacing w:val="-4"/>
        </w:rPr>
        <w:t xml:space="preserve"> </w:t>
      </w:r>
      <w:r>
        <w:rPr>
          <w:spacing w:val="1"/>
        </w:rPr>
        <w:t>fly</w:t>
      </w:r>
      <w:r>
        <w:rPr>
          <w:spacing w:val="-3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winter?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strongly</w:t>
      </w:r>
      <w:r>
        <w:rPr>
          <w:spacing w:val="53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rPr>
          <w:spacing w:val="-1"/>
        </w:rPr>
        <w:t>your answer?</w:t>
      </w:r>
    </w:p>
    <w:p w14:paraId="62B659C8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7"/>
        </w:tabs>
        <w:spacing w:before="62" w:line="250" w:lineRule="exact"/>
        <w:ind w:left="946" w:right="865" w:hanging="360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work,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snow</w:t>
      </w:r>
      <w:r>
        <w:rPr>
          <w:spacing w:val="-5"/>
        </w:rPr>
        <w:t xml:space="preserve"> </w:t>
      </w:r>
      <w:r>
        <w:t>geese</w:t>
      </w:r>
      <w:r>
        <w:rPr>
          <w:spacing w:val="-2"/>
        </w:rPr>
        <w:t xml:space="preserve"> </w:t>
      </w:r>
      <w:r>
        <w:rPr>
          <w:spacing w:val="-1"/>
        </w:rPr>
        <w:t>population?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7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t>textual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strongly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089F2C85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7"/>
        </w:tabs>
        <w:spacing w:before="41"/>
        <w:ind w:left="946" w:right="475" w:hanging="360"/>
      </w:pPr>
      <w:r>
        <w:t>How are</w:t>
      </w:r>
      <w:r>
        <w:rPr>
          <w:spacing w:val="-2"/>
        </w:rPr>
        <w:t xml:space="preserve"> </w:t>
      </w:r>
      <w:r>
        <w:rPr>
          <w:spacing w:val="-1"/>
        </w:rPr>
        <w:t>insects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mammals</w:t>
      </w:r>
      <w:r>
        <w:rPr>
          <w:spacing w:val="1"/>
        </w:rPr>
        <w:t xml:space="preserve"> </w:t>
      </w:r>
      <w:r>
        <w:rPr>
          <w:spacing w:val="-2"/>
        </w:rPr>
        <w:t>alike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different?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rPr>
          <w:spacing w:val="-1"/>
        </w:rPr>
        <w:t>strongly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85"/>
        </w:rPr>
        <w:t xml:space="preserve"> </w:t>
      </w:r>
      <w:r>
        <w:rPr>
          <w:spacing w:val="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5D7B9C24" w14:textId="77777777" w:rsidR="00982168" w:rsidRDefault="00982168" w:rsidP="00982168">
      <w:pPr>
        <w:pStyle w:val="Heading5"/>
        <w:spacing w:before="49"/>
        <w:ind w:left="225" w:right="367"/>
        <w:rPr>
          <w:b w:val="0"/>
          <w:bCs w:val="0"/>
        </w:rPr>
      </w:pPr>
      <w:r>
        <w:rPr>
          <w:spacing w:val="-1"/>
        </w:rPr>
        <w:t>8RI2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Determine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idea</w:t>
      </w:r>
      <w:r>
        <w:rPr>
          <w:spacing w:val="3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analyze</w:t>
      </w:r>
      <w:r>
        <w:rPr>
          <w:spacing w:val="3"/>
        </w:rPr>
        <w:t xml:space="preserve"> </w:t>
      </w:r>
      <w:r>
        <w:rPr>
          <w:spacing w:val="-2"/>
        </w:rPr>
        <w:t xml:space="preserve">its </w:t>
      </w:r>
      <w:r>
        <w:rPr>
          <w:spacing w:val="-1"/>
        </w:rPr>
        <w:t>development 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rPr>
          <w:spacing w:val="-1"/>
        </w:rPr>
        <w:t xml:space="preserve">text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relationship</w:t>
      </w:r>
      <w:r>
        <w:rPr>
          <w:spacing w:val="7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supporting</w:t>
      </w:r>
      <w:r>
        <w:rPr>
          <w:spacing w:val="5"/>
        </w:rPr>
        <w:t xml:space="preserve"> </w:t>
      </w:r>
      <w:r>
        <w:rPr>
          <w:spacing w:val="-1"/>
        </w:rPr>
        <w:t>ideas;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1"/>
        </w:rPr>
        <w:t>an</w:t>
      </w:r>
      <w:r>
        <w:t xml:space="preserve"> </w:t>
      </w:r>
      <w:r>
        <w:rPr>
          <w:spacing w:val="-2"/>
        </w:rPr>
        <w:t>objective</w:t>
      </w:r>
      <w:r>
        <w:rPr>
          <w:spacing w:val="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t>text.</w:t>
      </w:r>
    </w:p>
    <w:p w14:paraId="6A220943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  <w:tab w:val="left" w:pos="4280"/>
        </w:tabs>
        <w:spacing w:before="44"/>
        <w:ind w:hanging="360"/>
      </w:pP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</w:t>
      </w:r>
      <w:r>
        <w:rPr>
          <w:spacing w:val="-2"/>
        </w:rPr>
        <w:t xml:space="preserve"> of</w:t>
      </w:r>
      <w:r>
        <w:rPr>
          <w:spacing w:val="-2"/>
          <w:u w:val="single" w:color="000000"/>
        </w:rPr>
        <w:tab/>
      </w:r>
      <w:r>
        <w:rPr>
          <w:spacing w:val="-1"/>
        </w:rPr>
        <w:t>(title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text)?</w:t>
      </w:r>
      <w:r>
        <w:rPr>
          <w:spacing w:val="6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central </w:t>
      </w:r>
      <w:r>
        <w:rPr>
          <w:spacing w:val="-2"/>
        </w:rPr>
        <w:t>idea</w:t>
      </w:r>
      <w:r>
        <w:rPr>
          <w:spacing w:val="3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over the</w:t>
      </w:r>
      <w:r>
        <w:rPr>
          <w:spacing w:val="3"/>
        </w:rPr>
        <w:t xml:space="preserve"> </w:t>
      </w:r>
      <w:r>
        <w:rPr>
          <w:spacing w:val="-2"/>
        </w:rPr>
        <w:t>course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text?</w:t>
      </w:r>
    </w:p>
    <w:p w14:paraId="36CA36AB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  <w:tab w:val="left" w:pos="4280"/>
        </w:tabs>
        <w:spacing w:before="63" w:line="250" w:lineRule="exact"/>
        <w:ind w:right="694" w:hanging="360"/>
      </w:pP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</w:t>
      </w:r>
      <w:r>
        <w:rPr>
          <w:spacing w:val="-2"/>
        </w:rPr>
        <w:t xml:space="preserve"> of</w:t>
      </w:r>
      <w:r>
        <w:rPr>
          <w:spacing w:val="-2"/>
          <w:u w:val="single" w:color="000000"/>
        </w:rPr>
        <w:tab/>
      </w:r>
      <w:r>
        <w:rPr>
          <w:spacing w:val="-1"/>
        </w:rPr>
        <w:t>(title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text)?</w:t>
      </w:r>
      <w:r>
        <w:rPr>
          <w:spacing w:val="60"/>
        </w:rPr>
        <w:t xml:space="preserve"> </w:t>
      </w:r>
      <w:r>
        <w:t>How 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3"/>
        </w:rP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develop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central </w:t>
      </w:r>
      <w:r>
        <w:rPr>
          <w:spacing w:val="-2"/>
        </w:rPr>
        <w:t>idea</w:t>
      </w:r>
      <w:r>
        <w:rPr>
          <w:spacing w:val="63"/>
        </w:rPr>
        <w:t xml:space="preserve"> </w:t>
      </w:r>
      <w:r>
        <w:rPr>
          <w:spacing w:val="1"/>
        </w:rPr>
        <w:t>over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text?</w:t>
      </w:r>
    </w:p>
    <w:p w14:paraId="06A0041C" w14:textId="77777777" w:rsidR="00982168" w:rsidRDefault="00982168" w:rsidP="00982168">
      <w:pPr>
        <w:pStyle w:val="BodyText"/>
        <w:numPr>
          <w:ilvl w:val="0"/>
          <w:numId w:val="17"/>
        </w:numPr>
        <w:tabs>
          <w:tab w:val="left" w:pos="946"/>
        </w:tabs>
        <w:spacing w:before="36"/>
        <w:ind w:hanging="360"/>
      </w:pPr>
      <w:r>
        <w:rPr>
          <w:spacing w:val="-1"/>
        </w:rPr>
        <w:t>Summarize,</w:t>
      </w:r>
      <w:r>
        <w:rPr>
          <w:spacing w:val="2"/>
        </w:rPr>
        <w:t xml:space="preserve"> </w:t>
      </w:r>
      <w:r>
        <w:rPr>
          <w:spacing w:val="-1"/>
        </w:rPr>
        <w:t>objectively,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article.</w:t>
      </w:r>
    </w:p>
    <w:p w14:paraId="43CA4C4F" w14:textId="77777777" w:rsidR="00982168" w:rsidRDefault="00982168" w:rsidP="00982168">
      <w:p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42DE5DFF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67C8DDAB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982168" w14:paraId="7A3D0DF6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1FECE7C1" w14:textId="77777777" w:rsidR="00982168" w:rsidRDefault="00982168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5E83898A" w14:textId="77777777" w:rsidR="00982168" w:rsidRDefault="00982168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77405656" w14:textId="77777777" w:rsidR="00982168" w:rsidRDefault="00982168" w:rsidP="004339D4"/>
        </w:tc>
      </w:tr>
      <w:tr w:rsidR="00982168" w14:paraId="2F1BE6B4" w14:textId="77777777" w:rsidTr="004339D4">
        <w:trPr>
          <w:trHeight w:hRule="exact" w:val="337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4D85CA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makes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among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distinctions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individuals,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ideas,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through</w:t>
            </w:r>
            <w:r>
              <w:rPr>
                <w:rFonts w:ascii="Arial" w:eastAsia="Arial" w:hAnsi="Arial" w:cs="Arial"/>
                <w:b/>
                <w:bCs/>
                <w:spacing w:val="7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comparisons,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analogies,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categories).</w:t>
            </w:r>
          </w:p>
          <w:p w14:paraId="20124DC2" w14:textId="77777777" w:rsidR="00982168" w:rsidRDefault="00982168" w:rsidP="00982168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70" w:line="250" w:lineRule="exact"/>
              <w:ind w:right="74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distinctions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John </w:t>
            </w:r>
            <w:r>
              <w:rPr>
                <w:rFonts w:ascii="Arial"/>
                <w:spacing w:val="-1"/>
              </w:rPr>
              <w:t>Adams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Thomas</w:t>
            </w:r>
            <w:r>
              <w:rPr>
                <w:rFonts w:ascii="Arial"/>
                <w:spacing w:val="82"/>
              </w:rPr>
              <w:t xml:space="preserve"> </w:t>
            </w:r>
            <w:r>
              <w:rPr>
                <w:rFonts w:ascii="Arial"/>
                <w:spacing w:val="-1"/>
              </w:rPr>
              <w:t>Jefferson?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793DC7DE" w14:textId="77777777" w:rsidR="00982168" w:rsidRDefault="00982168" w:rsidP="00982168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2" w:line="250" w:lineRule="exact"/>
              <w:ind w:right="70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distinctions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mitosis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meiosis?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522978EC" w14:textId="77777777" w:rsidR="00982168" w:rsidRDefault="00982168" w:rsidP="00982168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62" w:line="250" w:lineRule="exact"/>
              <w:ind w:right="75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connections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distinctions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Boston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Massacre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</w:rPr>
              <w:t>Boston</w:t>
            </w:r>
            <w:r>
              <w:rPr>
                <w:rFonts w:ascii="Arial"/>
                <w:spacing w:val="-2"/>
              </w:rPr>
              <w:t xml:space="preserve"> Tea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Party?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1C10D785" w14:textId="77777777" w:rsidR="00982168" w:rsidRDefault="00982168" w:rsidP="00982168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57" w:line="250" w:lineRule="exact"/>
              <w:ind w:right="60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analogy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provided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effective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helping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ideas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presented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3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4D28BE5D" w14:textId="77777777" w:rsidR="00982168" w:rsidRDefault="00982168" w:rsidP="00982168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/>
              <w:ind w:right="2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comparison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effective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helping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Jefferson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  <w:spacing w:val="-1"/>
              </w:rPr>
              <w:t>Adams?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analysis.</w:t>
            </w:r>
          </w:p>
        </w:tc>
      </w:tr>
      <w:tr w:rsidR="00982168" w14:paraId="26A623AA" w14:textId="77777777" w:rsidTr="004339D4">
        <w:trPr>
          <w:trHeight w:hRule="exact" w:val="4973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E56F7" w14:textId="77777777" w:rsidR="00982168" w:rsidRDefault="00982168" w:rsidP="004339D4">
            <w:pPr>
              <w:pStyle w:val="TableParagraph"/>
              <w:spacing w:line="239" w:lineRule="auto"/>
              <w:ind w:left="90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choice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analogies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allusions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texts.</w:t>
            </w:r>
          </w:p>
          <w:p w14:paraId="100B17D4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3315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_</w:t>
            </w:r>
            <w:r>
              <w:rPr>
                <w:rFonts w:ascii="Arial"/>
                <w:spacing w:val="-1"/>
              </w:rPr>
              <w:t xml:space="preserve"> 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149DC82E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6966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04154DFA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3159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6?</w:t>
            </w:r>
          </w:p>
          <w:p w14:paraId="405D2B50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432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51537E71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6780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3?</w:t>
            </w:r>
          </w:p>
          <w:p w14:paraId="0B26A1DA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phrases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</w:p>
          <w:p w14:paraId="641BD1C7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  <w:tab w:val="left" w:pos="5309"/>
              </w:tabs>
              <w:spacing w:before="37"/>
              <w:ind w:right="30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1A4BB83B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  <w:tab w:val="left" w:pos="5096"/>
                <w:tab w:val="left" w:pos="9242"/>
              </w:tabs>
              <w:spacing w:before="3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allusion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grasp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concept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_?</w:t>
            </w:r>
          </w:p>
          <w:p w14:paraId="65E7695A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  <w:tab w:val="left" w:pos="83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analogy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provides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reader </w:t>
            </w:r>
            <w:proofErr w:type="gramStart"/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</w:p>
          <w:p w14:paraId="79C18B31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2"/>
                <w:tab w:val="left" w:pos="3642"/>
              </w:tabs>
              <w:spacing w:before="37"/>
              <w:ind w:righ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enhance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1105CD6A" w14:textId="77777777" w:rsidR="00982168" w:rsidRDefault="00982168" w:rsidP="00982168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  <w:tab w:val="left" w:pos="3910"/>
              </w:tabs>
              <w:spacing w:before="40"/>
              <w:ind w:left="810" w:right="143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</w:tbl>
    <w:p w14:paraId="4EB30786" w14:textId="77777777" w:rsidR="00982168" w:rsidRDefault="00982168" w:rsidP="00982168">
      <w:pPr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4534868E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0B1ADE7D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982168" w14:paraId="0B159ADC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20D62047" w14:textId="77777777" w:rsidR="00982168" w:rsidRDefault="00982168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51A1067A" w14:textId="77777777" w:rsidR="00982168" w:rsidRDefault="00982168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2982697D" w14:textId="77777777" w:rsidR="00982168" w:rsidRDefault="00982168" w:rsidP="004339D4"/>
        </w:tc>
      </w:tr>
      <w:tr w:rsidR="00982168" w14:paraId="388FB7DB" w14:textId="77777777" w:rsidTr="004339D4">
        <w:trPr>
          <w:trHeight w:hRule="exact" w:val="256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6E2911C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role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sentences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developing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refining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concept.</w:t>
            </w:r>
          </w:p>
          <w:p w14:paraId="4CE5B8EF" w14:textId="77777777" w:rsidR="00982168" w:rsidRDefault="00982168" w:rsidP="00982168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11733"/>
              </w:tabs>
              <w:spacing w:before="70" w:line="250" w:lineRule="exact"/>
              <w:ind w:right="53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compare/contrast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refinement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65"/>
              </w:rPr>
              <w:t xml:space="preserve"> </w:t>
            </w:r>
            <w:r>
              <w:rPr>
                <w:rFonts w:ascii="Arial"/>
                <w:spacing w:val="-1"/>
              </w:rPr>
              <w:t>concept)?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3F499E5" w14:textId="77777777" w:rsidR="00982168" w:rsidRDefault="00982168" w:rsidP="00982168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11178"/>
              </w:tabs>
              <w:spacing w:before="62" w:line="250" w:lineRule="exact"/>
              <w:ind w:right="108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refinement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key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concept)?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(Provide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appropriate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sentence).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79C09D56" w14:textId="77777777" w:rsidR="00982168" w:rsidRDefault="00982168" w:rsidP="00982168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62" w:line="250" w:lineRule="exact"/>
              <w:ind w:right="32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decided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he/she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did?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8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6D60E074" w14:textId="77777777" w:rsidR="00982168" w:rsidRDefault="00982168" w:rsidP="00982168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6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982168" w14:paraId="083C94BA" w14:textId="77777777" w:rsidTr="004339D4">
        <w:trPr>
          <w:trHeight w:hRule="exact" w:val="224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8D0DD1" w14:textId="77777777" w:rsidR="00982168" w:rsidRDefault="00982168" w:rsidP="004339D4">
            <w:pPr>
              <w:pStyle w:val="TableParagraph"/>
              <w:spacing w:line="241" w:lineRule="auto"/>
              <w:ind w:left="90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acknowledges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responds</w:t>
            </w:r>
            <w:r>
              <w:rPr>
                <w:rFonts w:ascii="Arial" w:eastAsia="Arial" w:hAnsi="Arial" w:cs="Arial"/>
                <w:b/>
                <w:bCs/>
                <w:spacing w:val="7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conflicting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viewpoints.</w:t>
            </w:r>
          </w:p>
          <w:p w14:paraId="4A581325" w14:textId="77777777" w:rsidR="00982168" w:rsidRDefault="00982168" w:rsidP="00982168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2"/>
              <w:ind w:right="2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climate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change?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acknowledge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respond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conflicting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viewpoints?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2FE354F9" w14:textId="77777777" w:rsidR="00982168" w:rsidRDefault="00982168" w:rsidP="00982168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0" w:line="250" w:lineRule="exact"/>
              <w:ind w:right="7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capital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punishment?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responding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conflicting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or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viewpoints?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not?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  <w:p w14:paraId="3F3FA8D4" w14:textId="77777777" w:rsidR="00982168" w:rsidRDefault="00982168" w:rsidP="00982168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right="2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Analyze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acknowledges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conflicting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viewpoints.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  <w:tr w:rsidR="00982168" w14:paraId="4DCF0D31" w14:textId="77777777" w:rsidTr="004339D4">
        <w:trPr>
          <w:trHeight w:hRule="exact" w:val="2155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7225088" w14:textId="77777777" w:rsidR="00982168" w:rsidRDefault="00982168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advantages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disadvantages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mediums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digital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video,</w:t>
            </w:r>
            <w:r>
              <w:rPr>
                <w:rFonts w:ascii="Arial" w:eastAsia="Arial" w:hAnsi="Arial" w:cs="Arial"/>
                <w:b/>
                <w:bCs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present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idea.</w:t>
            </w:r>
          </w:p>
          <w:p w14:paraId="1A782449" w14:textId="77777777" w:rsidR="00982168" w:rsidRDefault="00982168" w:rsidP="00982168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49" w:line="238" w:lineRule="auto"/>
              <w:ind w:right="540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King’s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Dream”</w:t>
            </w:r>
            <w:r>
              <w:rPr>
                <w:rFonts w:ascii="Arial" w:eastAsia="Arial" w:hAnsi="Arial" w:cs="Arial"/>
                <w:spacing w:val="-1"/>
              </w:rPr>
              <w:t xml:space="preserve"> speech,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advantages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disadvantages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presenting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material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medium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tape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 video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delivering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speech)?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both</w:t>
            </w:r>
            <w:r>
              <w:rPr>
                <w:rFonts w:ascii="Arial" w:eastAsia="Arial" w:hAnsi="Arial" w:cs="Arial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</w:rPr>
              <w:t>versions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evaluation.</w:t>
            </w:r>
          </w:p>
          <w:p w14:paraId="0E14C4D0" w14:textId="77777777" w:rsidR="00982168" w:rsidRDefault="00982168" w:rsidP="00982168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41" w:line="238" w:lineRule="auto"/>
              <w:ind w:right="54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reviewing </w:t>
            </w:r>
            <w:r>
              <w:rPr>
                <w:rFonts w:ascii="Arial"/>
              </w:rPr>
              <w:t>print,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digital,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video,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and/or multimedia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presentations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topic,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advantages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</w:rPr>
              <w:t>disadvantages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each?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effective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conveying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understanding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topic?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mediums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evaluation.</w:t>
            </w:r>
          </w:p>
        </w:tc>
      </w:tr>
      <w:tr w:rsidR="00982168" w14:paraId="63AF8A8F" w14:textId="77777777" w:rsidTr="004339D4">
        <w:trPr>
          <w:trHeight w:hRule="exact" w:val="200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A0265" w14:textId="77777777" w:rsidR="00982168" w:rsidRDefault="00982168" w:rsidP="004339D4">
            <w:pPr>
              <w:pStyle w:val="TableParagraph"/>
              <w:spacing w:line="241" w:lineRule="auto"/>
              <w:ind w:left="90" w:right="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Delineate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argument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assessing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reasoning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 sound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10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sufficient;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recognize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irrelevant 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introduced.</w:t>
            </w:r>
          </w:p>
          <w:p w14:paraId="1B7A9E42" w14:textId="77777777" w:rsidR="00982168" w:rsidRDefault="00982168" w:rsidP="00982168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Using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  <w:p w14:paraId="4A15FAFB" w14:textId="77777777" w:rsidR="00982168" w:rsidRDefault="00982168" w:rsidP="00982168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63" w:line="250" w:lineRule="exact"/>
              <w:ind w:right="44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behind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sound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sufficient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claim?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484A4114" w14:textId="77777777" w:rsidR="00982168" w:rsidRDefault="00982168" w:rsidP="00982168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36" w:line="244" w:lineRule="auto"/>
              <w:ind w:right="18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irrelevant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 introduced?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irrelevant.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</w:tc>
      </w:tr>
    </w:tbl>
    <w:p w14:paraId="6063782C" w14:textId="77777777" w:rsidR="00982168" w:rsidRDefault="00982168" w:rsidP="00982168">
      <w:pPr>
        <w:spacing w:line="244" w:lineRule="auto"/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63062339" w14:textId="77777777" w:rsidR="00982168" w:rsidRDefault="00982168" w:rsidP="00982168">
      <w:pPr>
        <w:spacing w:before="9" w:line="180" w:lineRule="exact"/>
        <w:rPr>
          <w:sz w:val="18"/>
          <w:szCs w:val="18"/>
        </w:rPr>
      </w:pPr>
    </w:p>
    <w:p w14:paraId="7D82297B" w14:textId="77777777" w:rsidR="00982168" w:rsidRDefault="00982168" w:rsidP="0098216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982168" w14:paraId="18FE9AA1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057E437B" w14:textId="77777777" w:rsidR="00982168" w:rsidRDefault="00982168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57EF7975" w14:textId="77777777" w:rsidR="00982168" w:rsidRDefault="00982168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9136B0D" w14:textId="77777777" w:rsidR="00982168" w:rsidRDefault="00982168" w:rsidP="004339D4"/>
        </w:tc>
      </w:tr>
      <w:tr w:rsidR="00982168" w14:paraId="3700C239" w14:textId="77777777" w:rsidTr="004339D4">
        <w:trPr>
          <w:trHeight w:hRule="exact" w:val="251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A7EE235" w14:textId="77777777" w:rsidR="00982168" w:rsidRDefault="00982168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which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conflicting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identify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disagree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matters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fact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interpretation.</w:t>
            </w:r>
          </w:p>
          <w:p w14:paraId="70B915A5" w14:textId="77777777" w:rsidR="00982168" w:rsidRDefault="00982168" w:rsidP="00982168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70" w:line="250" w:lineRule="exact"/>
              <w:ind w:right="64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conflicting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topic,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  <w:spacing w:val="-1"/>
              </w:rPr>
              <w:t>disagree</w:t>
            </w:r>
            <w:r>
              <w:rPr>
                <w:rFonts w:ascii="Arial"/>
                <w:spacing w:val="-2"/>
              </w:rPr>
              <w:t xml:space="preserve"> 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matters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fact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interpretation.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078047AB" w14:textId="77777777" w:rsidR="00982168" w:rsidRDefault="00982168" w:rsidP="00982168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42" w:line="238" w:lineRule="auto"/>
              <w:ind w:right="47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conflicting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topic,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  <w:spacing w:val="-1"/>
              </w:rPr>
              <w:t>disagree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whether 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matters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interpretation.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5F4A0DD0" w14:textId="77777777" w:rsidR="00982168" w:rsidRDefault="00982168" w:rsidP="00982168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</w:tabs>
              <w:spacing w:before="39"/>
              <w:ind w:right="64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analyzing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conflicting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topic,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which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01"/>
              </w:rPr>
              <w:t xml:space="preserve"> </w:t>
            </w:r>
            <w:r>
              <w:rPr>
                <w:rFonts w:ascii="Arial"/>
              </w:rPr>
              <w:t>stronger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argument?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982168" w14:paraId="4EF6199B" w14:textId="77777777" w:rsidTr="004339D4">
        <w:trPr>
          <w:trHeight w:hRule="exact" w:val="119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7E07F" w14:textId="77777777" w:rsidR="00982168" w:rsidRDefault="00982168" w:rsidP="004339D4">
            <w:pPr>
              <w:pStyle w:val="TableParagraph"/>
              <w:spacing w:line="250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8RI10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complexity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independently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proficiently.</w:t>
            </w:r>
          </w:p>
          <w:p w14:paraId="1BDC2F2C" w14:textId="77777777" w:rsidR="00982168" w:rsidRDefault="00982168" w:rsidP="00982168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690A65F3" w14:textId="77777777" w:rsidR="00982168" w:rsidRDefault="00982168" w:rsidP="00982168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52413296" w14:textId="77777777" w:rsidR="00982168" w:rsidRDefault="00982168" w:rsidP="00982168">
      <w:pPr>
        <w:rPr>
          <w:rFonts w:ascii="Arial" w:eastAsia="Arial" w:hAnsi="Arial" w:cs="Arial"/>
        </w:rPr>
        <w:sectPr w:rsidR="00982168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A3E982F" w14:textId="77777777" w:rsidR="00982168" w:rsidRDefault="00982168" w:rsidP="004C0B27">
      <w:pPr>
        <w:spacing w:line="268" w:lineRule="exact"/>
        <w:rPr>
          <w:rFonts w:ascii="Arial" w:eastAsia="Arial" w:hAnsi="Arial" w:cs="Arial"/>
        </w:rPr>
        <w:sectPr w:rsidR="00982168">
          <w:headerReference w:type="default" r:id="rId10"/>
          <w:footerReference w:type="default" r:id="rId11"/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3E6107EF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p w14:paraId="2B7A32E4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p w14:paraId="09FF3138" w14:textId="77777777" w:rsidR="004C0B27" w:rsidRDefault="004C0B27" w:rsidP="004C0B27">
      <w:pPr>
        <w:spacing w:before="2" w:line="200" w:lineRule="exact"/>
        <w:rPr>
          <w:sz w:val="20"/>
          <w:szCs w:val="20"/>
        </w:rPr>
      </w:pPr>
    </w:p>
    <w:p w14:paraId="1E0FE366" w14:textId="77777777" w:rsidR="004C0B27" w:rsidRDefault="004C0B27" w:rsidP="004C0B27">
      <w:pPr>
        <w:pStyle w:val="Heading4"/>
        <w:ind w:left="3657" w:righ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F90EB0" wp14:editId="29B56A01">
                <wp:simplePos x="0" y="0"/>
                <wp:positionH relativeFrom="page">
                  <wp:posOffset>895350</wp:posOffset>
                </wp:positionH>
                <wp:positionV relativeFrom="paragraph">
                  <wp:posOffset>18415</wp:posOffset>
                </wp:positionV>
                <wp:extent cx="8267700" cy="4552315"/>
                <wp:effectExtent l="6350" t="5715" r="6350" b="1270"/>
                <wp:wrapNone/>
                <wp:docPr id="15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4552315"/>
                          <a:chOff x="1410" y="29"/>
                          <a:chExt cx="13020" cy="7169"/>
                        </a:xfrm>
                      </wpg:grpSpPr>
                      <wpg:grpSp>
                        <wpg:cNvPr id="151" name="Group 136"/>
                        <wpg:cNvGrpSpPr>
                          <a:grpSpLocks/>
                        </wpg:cNvGrpSpPr>
                        <wpg:grpSpPr bwMode="auto">
                          <a:xfrm>
                            <a:off x="1454" y="69"/>
                            <a:ext cx="12932" cy="2"/>
                            <a:chOff x="1454" y="69"/>
                            <a:chExt cx="12932" cy="2"/>
                          </a:xfrm>
                        </wpg:grpSpPr>
                        <wps:wsp>
                          <wps:cNvPr id="152" name="Freeform 137"/>
                          <wps:cNvSpPr>
                            <a:spLocks/>
                          </wps:cNvSpPr>
                          <wps:spPr bwMode="auto">
                            <a:xfrm>
                              <a:off x="1454" y="69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4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9"/>
                            <a:chOff x="1454" y="78"/>
                            <a:chExt cx="92" cy="279"/>
                          </a:xfrm>
                        </wpg:grpSpPr>
                        <wps:wsp>
                          <wps:cNvPr id="154" name="Freeform 135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9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7 78"/>
                                <a:gd name="T3" fmla="*/ 357 h 279"/>
                                <a:gd name="T4" fmla="+- 0 1546 1454"/>
                                <a:gd name="T5" fmla="*/ T4 w 92"/>
                                <a:gd name="T6" fmla="+- 0 357 78"/>
                                <a:gd name="T7" fmla="*/ 357 h 279"/>
                                <a:gd name="T8" fmla="+- 0 1546 1454"/>
                                <a:gd name="T9" fmla="*/ T8 w 92"/>
                                <a:gd name="T10" fmla="+- 0 78 78"/>
                                <a:gd name="T11" fmla="*/ 78 h 279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9"/>
                                <a:gd name="T16" fmla="+- 0 1454 1454"/>
                                <a:gd name="T17" fmla="*/ T16 w 92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9">
                                  <a:moveTo>
                                    <a:pt x="0" y="279"/>
                                  </a:moveTo>
                                  <a:lnTo>
                                    <a:pt x="92" y="279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2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9"/>
                            <a:chOff x="14290" y="78"/>
                            <a:chExt cx="96" cy="279"/>
                          </a:xfrm>
                        </wpg:grpSpPr>
                        <wps:wsp>
                          <wps:cNvPr id="156" name="Freeform 133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9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7 78"/>
                                <a:gd name="T3" fmla="*/ 357 h 279"/>
                                <a:gd name="T4" fmla="+- 0 14386 14290"/>
                                <a:gd name="T5" fmla="*/ T4 w 96"/>
                                <a:gd name="T6" fmla="+- 0 357 78"/>
                                <a:gd name="T7" fmla="*/ 357 h 279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9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9"/>
                                <a:gd name="T16" fmla="+- 0 14290 14290"/>
                                <a:gd name="T17" fmla="*/ T16 w 96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9">
                                  <a:moveTo>
                                    <a:pt x="0" y="279"/>
                                  </a:moveTo>
                                  <a:lnTo>
                                    <a:pt x="96" y="279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0"/>
                        <wpg:cNvGrpSpPr>
                          <a:grpSpLocks/>
                        </wpg:cNvGrpSpPr>
                        <wpg:grpSpPr bwMode="auto">
                          <a:xfrm>
                            <a:off x="1454" y="366"/>
                            <a:ext cx="12932" cy="2"/>
                            <a:chOff x="1454" y="366"/>
                            <a:chExt cx="12932" cy="2"/>
                          </a:xfrm>
                        </wpg:grpSpPr>
                        <wps:wsp>
                          <wps:cNvPr id="158" name="Freeform 131"/>
                          <wps:cNvSpPr>
                            <a:spLocks/>
                          </wps:cNvSpPr>
                          <wps:spPr bwMode="auto">
                            <a:xfrm>
                              <a:off x="1454" y="3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8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9"/>
                            <a:chOff x="1546" y="78"/>
                            <a:chExt cx="12744" cy="279"/>
                          </a:xfrm>
                        </wpg:grpSpPr>
                        <wps:wsp>
                          <wps:cNvPr id="160" name="Freeform 129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9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7 78"/>
                                <a:gd name="T3" fmla="*/ 357 h 279"/>
                                <a:gd name="T4" fmla="+- 0 14290 1546"/>
                                <a:gd name="T5" fmla="*/ T4 w 12744"/>
                                <a:gd name="T6" fmla="+- 0 357 78"/>
                                <a:gd name="T7" fmla="*/ 357 h 279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9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9"/>
                                <a:gd name="T16" fmla="+- 0 1546 1546"/>
                                <a:gd name="T17" fmla="*/ T16 w 12744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9">
                                  <a:moveTo>
                                    <a:pt x="0" y="279"/>
                                  </a:moveTo>
                                  <a:lnTo>
                                    <a:pt x="12744" y="279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6"/>
                        <wpg:cNvGrpSpPr>
                          <a:grpSpLocks/>
                        </wpg:cNvGrpSpPr>
                        <wpg:grpSpPr bwMode="auto">
                          <a:xfrm>
                            <a:off x="4978" y="59"/>
                            <a:ext cx="5880" cy="293"/>
                            <a:chOff x="4978" y="59"/>
                            <a:chExt cx="5880" cy="293"/>
                          </a:xfrm>
                        </wpg:grpSpPr>
                        <wps:wsp>
                          <wps:cNvPr id="162" name="Freeform 127"/>
                          <wps:cNvSpPr>
                            <a:spLocks/>
                          </wps:cNvSpPr>
                          <wps:spPr bwMode="auto">
                            <a:xfrm>
                              <a:off x="4978" y="59"/>
                              <a:ext cx="5880" cy="293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5880"/>
                                <a:gd name="T2" fmla="+- 0 352 59"/>
                                <a:gd name="T3" fmla="*/ 352 h 293"/>
                                <a:gd name="T4" fmla="+- 0 10858 4978"/>
                                <a:gd name="T5" fmla="*/ T4 w 5880"/>
                                <a:gd name="T6" fmla="+- 0 352 59"/>
                                <a:gd name="T7" fmla="*/ 352 h 293"/>
                                <a:gd name="T8" fmla="+- 0 10858 4978"/>
                                <a:gd name="T9" fmla="*/ T8 w 5880"/>
                                <a:gd name="T10" fmla="+- 0 59 59"/>
                                <a:gd name="T11" fmla="*/ 59 h 293"/>
                                <a:gd name="T12" fmla="+- 0 4978 4978"/>
                                <a:gd name="T13" fmla="*/ T12 w 5880"/>
                                <a:gd name="T14" fmla="+- 0 59 59"/>
                                <a:gd name="T15" fmla="*/ 59 h 293"/>
                                <a:gd name="T16" fmla="+- 0 4978 4978"/>
                                <a:gd name="T17" fmla="*/ T16 w 5880"/>
                                <a:gd name="T18" fmla="+- 0 352 59"/>
                                <a:gd name="T19" fmla="*/ 35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0" h="293">
                                  <a:moveTo>
                                    <a:pt x="0" y="293"/>
                                  </a:moveTo>
                                  <a:lnTo>
                                    <a:pt x="5880" y="293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24"/>
                        <wpg:cNvGrpSpPr>
                          <a:grpSpLocks/>
                        </wpg:cNvGrpSpPr>
                        <wpg:grpSpPr bwMode="auto">
                          <a:xfrm>
                            <a:off x="1426" y="45"/>
                            <a:ext cx="12989" cy="2"/>
                            <a:chOff x="1426" y="45"/>
                            <a:chExt cx="12989" cy="2"/>
                          </a:xfrm>
                        </wpg:grpSpPr>
                        <wps:wsp>
                          <wps:cNvPr id="164" name="Freeform 125"/>
                          <wps:cNvSpPr>
                            <a:spLocks/>
                          </wps:cNvSpPr>
                          <wps:spPr bwMode="auto">
                            <a:xfrm>
                              <a:off x="1426" y="4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2"/>
                        <wpg:cNvGrpSpPr>
                          <a:grpSpLocks/>
                        </wpg:cNvGrpSpPr>
                        <wpg:grpSpPr bwMode="auto">
                          <a:xfrm>
                            <a:off x="1440" y="59"/>
                            <a:ext cx="2" cy="7109"/>
                            <a:chOff x="1440" y="59"/>
                            <a:chExt cx="2" cy="7109"/>
                          </a:xfrm>
                        </wpg:grpSpPr>
                        <wps:wsp>
                          <wps:cNvPr id="166" name="Freeform 123"/>
                          <wps:cNvSpPr>
                            <a:spLocks/>
                          </wps:cNvSpPr>
                          <wps:spPr bwMode="auto">
                            <a:xfrm>
                              <a:off x="1440" y="59"/>
                              <a:ext cx="2" cy="710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7109"/>
                                <a:gd name="T2" fmla="+- 0 7168 59"/>
                                <a:gd name="T3" fmla="*/ 7168 h 7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9">
                                  <a:moveTo>
                                    <a:pt x="0" y="0"/>
                                  </a:moveTo>
                                  <a:lnTo>
                                    <a:pt x="0" y="710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0"/>
                        <wpg:cNvGrpSpPr>
                          <a:grpSpLocks/>
                        </wpg:cNvGrpSpPr>
                        <wpg:grpSpPr bwMode="auto">
                          <a:xfrm>
                            <a:off x="14400" y="59"/>
                            <a:ext cx="2" cy="7109"/>
                            <a:chOff x="14400" y="59"/>
                            <a:chExt cx="2" cy="7109"/>
                          </a:xfrm>
                        </wpg:grpSpPr>
                        <wps:wsp>
                          <wps:cNvPr id="168" name="Freeform 121"/>
                          <wps:cNvSpPr>
                            <a:spLocks/>
                          </wps:cNvSpPr>
                          <wps:spPr bwMode="auto">
                            <a:xfrm>
                              <a:off x="14400" y="59"/>
                              <a:ext cx="2" cy="7109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7109"/>
                                <a:gd name="T2" fmla="+- 0 7168 59"/>
                                <a:gd name="T3" fmla="*/ 7168 h 7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9">
                                  <a:moveTo>
                                    <a:pt x="0" y="0"/>
                                  </a:moveTo>
                                  <a:lnTo>
                                    <a:pt x="0" y="710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8"/>
                        <wpg:cNvGrpSpPr>
                          <a:grpSpLocks/>
                        </wpg:cNvGrpSpPr>
                        <wpg:grpSpPr bwMode="auto">
                          <a:xfrm>
                            <a:off x="1426" y="385"/>
                            <a:ext cx="12989" cy="2"/>
                            <a:chOff x="1426" y="385"/>
                            <a:chExt cx="12989" cy="2"/>
                          </a:xfrm>
                        </wpg:grpSpPr>
                        <wps:wsp>
                          <wps:cNvPr id="170" name="Freeform 119"/>
                          <wps:cNvSpPr>
                            <a:spLocks/>
                          </wps:cNvSpPr>
                          <wps:spPr bwMode="auto">
                            <a:xfrm>
                              <a:off x="1426" y="38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6"/>
                        <wpg:cNvGrpSpPr>
                          <a:grpSpLocks/>
                        </wpg:cNvGrpSpPr>
                        <wpg:grpSpPr bwMode="auto">
                          <a:xfrm>
                            <a:off x="1426" y="3515"/>
                            <a:ext cx="12989" cy="2"/>
                            <a:chOff x="1426" y="3515"/>
                            <a:chExt cx="12989" cy="2"/>
                          </a:xfrm>
                        </wpg:grpSpPr>
                        <wps:wsp>
                          <wps:cNvPr id="172" name="Freeform 117"/>
                          <wps:cNvSpPr>
                            <a:spLocks/>
                          </wps:cNvSpPr>
                          <wps:spPr bwMode="auto">
                            <a:xfrm>
                              <a:off x="1426" y="351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14"/>
                        <wpg:cNvGrpSpPr>
                          <a:grpSpLocks/>
                        </wpg:cNvGrpSpPr>
                        <wpg:grpSpPr bwMode="auto">
                          <a:xfrm>
                            <a:off x="1426" y="4912"/>
                            <a:ext cx="12989" cy="2"/>
                            <a:chOff x="1426" y="4912"/>
                            <a:chExt cx="12989" cy="2"/>
                          </a:xfrm>
                        </wpg:grpSpPr>
                        <wps:wsp>
                          <wps:cNvPr id="174" name="Freeform 115"/>
                          <wps:cNvSpPr>
                            <a:spLocks/>
                          </wps:cNvSpPr>
                          <wps:spPr bwMode="auto">
                            <a:xfrm>
                              <a:off x="1426" y="4912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2"/>
                        <wpg:cNvGrpSpPr>
                          <a:grpSpLocks/>
                        </wpg:cNvGrpSpPr>
                        <wpg:grpSpPr bwMode="auto">
                          <a:xfrm>
                            <a:off x="1426" y="7182"/>
                            <a:ext cx="12989" cy="2"/>
                            <a:chOff x="1426" y="7182"/>
                            <a:chExt cx="12989" cy="2"/>
                          </a:xfrm>
                        </wpg:grpSpPr>
                        <wps:wsp>
                          <wps:cNvPr id="176" name="Freeform 113"/>
                          <wps:cNvSpPr>
                            <a:spLocks/>
                          </wps:cNvSpPr>
                          <wps:spPr bwMode="auto">
                            <a:xfrm>
                              <a:off x="1426" y="7182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70.5pt;margin-top:1.45pt;width:651pt;height:358.45pt;z-index:-251657216;mso-position-horizontal-relative:page" coordorigin="1410,29" coordsize="13020,71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">
                <v:group id="Group 136" o:spid="_x0000_s1027" style="position:absolute;left:1454;top:69;width:12932;height:2" coordorigin="1454,69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 137" o:spid="_x0000_s1028" style="position:absolute;visibility:visible;mso-wrap-style:square;v-text-anchor:top" points="1454,69,14386,69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YZM1wwAA&#10;ANwAAAAPAAAAZHJzL2Rvd25yZXYueG1sRE/basJAEH0X/IdlBF+KbhqoaMxGSqFQwVoa/YAxO01C&#10;s7Npdo1pv94VCr7N4Vwn3QymET11rras4HEegSAurK65VHA8vM6WIJxH1thYJgW/5GCTjUcpJtpe&#10;+JP63JcihLBLUEHlfZtI6YqKDLq5bYkD92U7gz7ArpS6w0sIN42Mo2ghDdYcGips6aWi4js/GwXb&#10;2Dz0pz0bvd19FH8/x/dzjiulppPheQ3C0+Dv4n/3mw7zn2K4PRMukN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YZM1wwAAANwAAAAPAAAAAAAAAAAAAAAAAJcCAABkcnMvZG93&#10;bnJldi54bWxQSwUGAAAAAAQABAD1AAAAhwMAAAAA&#10;" filled="f" strokecolor="#dadada" strokeweight="1.06pt">
                    <v:path arrowok="t" o:connecttype="custom" o:connectlocs="0,0;12932,0" o:connectangles="0,0"/>
                  </v:polyline>
                </v:group>
                <v:group id="Group 134" o:spid="_x0000_s1029" style="position:absolute;left:1454;top:78;width:92;height:279" coordorigin="1454,78" coordsize="92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shape id="Freeform 135" o:spid="_x0000_s1030" style="position:absolute;left:1454;top:78;width:92;height:279;visibility:visible;mso-wrap-style:square;v-text-anchor:top" coordsize="92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22ZxAAA&#10;ANwAAAAPAAAAZHJzL2Rvd25yZXYueG1sRE9La8JAEL4X+h+WKfRSdKNoLWlWKVZRkB6iQq9DdvKg&#10;2dmQ3ebx712h0Nt8fM9JNoOpRUetqywrmE0jEMSZ1RUXCq6X/eQNhPPIGmvLpGAkB5v140OCsbY9&#10;p9SdfSFCCLsYFZTeN7GULivJoJvahjhwuW0N+gDbQuoW+xBuajmPoldpsOLQUGJD25Kyn/OvUfDS&#10;b3c7/OR0NLPDfp5/r8av7qTU89Pw8Q7C0+D/xX/uow7zlwu4PxMu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QttmcQAAADcAAAADwAAAAAAAAAAAAAAAACXAgAAZHJzL2Rv&#10;d25yZXYueG1sUEsFBgAAAAAEAAQA9QAAAIgDAAAAAA==&#10;" path="m0,279l92,279,92,,,,,279xe" fillcolor="#dadada" stroked="f">
                    <v:path arrowok="t" o:connecttype="custom" o:connectlocs="0,357;92,357;92,78;0,78;0,357" o:connectangles="0,0,0,0,0"/>
                  </v:shape>
                </v:group>
                <v:group id="Group 132" o:spid="_x0000_s1031" style="position:absolute;left:14290;top:78;width:96;height:279" coordorigin="14290,78" coordsize="96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shape id="Freeform 133" o:spid="_x0000_s1032" style="position:absolute;left:14290;top:78;width:96;height:279;visibility:visible;mso-wrap-style:square;v-text-anchor:top" coordsize="96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63EWwwAA&#10;ANwAAAAPAAAAZHJzL2Rvd25yZXYueG1sRE9Na8JAEL0X/A/LCN7qJoKhRlcRUSmFVox6H7JjEs3O&#10;huzWpP313UKht3m8z1mselOLB7WusqwgHkcgiHOrKy4UnE+75xcQziNrrC2Tgi9ysFoOnhaYatvx&#10;kR6ZL0QIYZeigtL7JpXS5SUZdGPbEAfualuDPsC2kLrFLoSbWk6iKJEGKw4NJTa0KSm/Z59GwdvH&#10;/TuZJYdb3F3eK60p3mb7nVKjYb+eg/DU+3/xn/tVh/nTBH6fCR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63EWwwAAANwAAAAPAAAAAAAAAAAAAAAAAJcCAABkcnMvZG93&#10;bnJldi54bWxQSwUGAAAAAAQABAD1AAAAhwMAAAAA&#10;" path="m0,279l96,279,96,,,,,279xe" fillcolor="#dadada" stroked="f">
                    <v:path arrowok="t" o:connecttype="custom" o:connectlocs="0,357;96,357;96,78;0,78;0,357" o:connectangles="0,0,0,0,0"/>
                  </v:shape>
                </v:group>
                <v:group id="Group 130" o:spid="_x0000_s1033" style="position:absolute;left:1454;top:366;width:12932;height:2" coordorigin="1454,3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polyline id="Freeform 131" o:spid="_x0000_s1034" style="position:absolute;visibility:visible;mso-wrap-style:square;v-text-anchor:top" points="1454,366,14386,3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v3IUwgAA&#10;ANwAAAAPAAAAZHJzL2Rvd25yZXYueG1sRI9Bi8IwEIXvgv8hjOBNU4WKdI2yKIK4eNDdHzDbjG3Z&#10;ZlKSqPXfO4cFbzO8N+99s9r0rlV3CrHxbGA2zUARl942XBn4+d5PlqBiQrbYeiYDT4qwWQ8HKyys&#10;f/CZ7pdUKQnhWKCBOqWu0DqWNTmMU98Ri3b1wWGSNVTaBnxIuGv1PMsW2mHD0lBjR9uayr/LzRnQ&#10;FO3Oh+P1Ky7y02+77ZrZPDdmPOo/P0Al6tPb/H99sIKfC608IxPo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2/chTCAAAA3AAAAA8AAAAAAAAAAAAAAAAAlwIAAGRycy9kb3du&#10;cmV2LnhtbFBLBQYAAAAABAAEAPUAAACGAwAAAAA=&#10;" filled="f" strokecolor="#dadada" strokeweight="13449emu">
                    <v:path arrowok="t" o:connecttype="custom" o:connectlocs="0,0;12932,0" o:connectangles="0,0"/>
                  </v:polyline>
                </v:group>
                <v:group id="Group 128" o:spid="_x0000_s1035" style="position:absolute;left:1546;top:78;width:12744;height:279" coordorigin="1546,78" coordsize="12744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shape id="Freeform 129" o:spid="_x0000_s1036" style="position:absolute;left:1546;top:78;width:12744;height:279;visibility:visible;mso-wrap-style:square;v-text-anchor:top" coordsize="12744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1i4axQAA&#10;ANwAAAAPAAAAZHJzL2Rvd25yZXYueG1sRI9Pi8JADMXvwn6HIQt706keVKqjyLILsijiHxRvoRPb&#10;YidTOrNav705CN4S3st7v0znravUjZpQejbQ7yWgiDNvS84NHPa/3TGoEJEtVp7JwIMCzGcfnSmm&#10;1t95S7ddzJWEcEjRQBFjnWodsoIchp6viUW7+MZhlLXJtW3wLuGu0oMkGWqHJUtDgTV9F5Rdd//O&#10;wIZ/lv31ceTC32pQ69aeHpvzyZivz3YxARWpjW/z63ppBX8o+PKMTKB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WLhrFAAAA3AAAAA8AAAAAAAAAAAAAAAAAlwIAAGRycy9k&#10;b3ducmV2LnhtbFBLBQYAAAAABAAEAPUAAACJAwAAAAA=&#10;" path="m0,279l12744,279,12744,,,,,279xe" fillcolor="#dadada" stroked="f">
                    <v:path arrowok="t" o:connecttype="custom" o:connectlocs="0,357;12744,357;12744,78;0,78;0,357" o:connectangles="0,0,0,0,0"/>
                  </v:shape>
                </v:group>
                <v:group id="Group 126" o:spid="_x0000_s1037" style="position:absolute;left:4978;top:59;width:5880;height:293" coordorigin="4978,59" coordsize="5880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shape id="Freeform 127" o:spid="_x0000_s1038" style="position:absolute;left:4978;top:59;width:5880;height:293;visibility:visible;mso-wrap-style:square;v-text-anchor:top" coordsize="5880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KRwwQAA&#10;ANwAAAAPAAAAZHJzL2Rvd25yZXYueG1sRI/LqsIwEIb3gu8QRnCnqV1IrUYRQehCwcvhrMdmbKvN&#10;pDRR69sb4cDZzTDf/JfFqjO1eFLrKssKJuMIBHFudcWFgp/zdpSAcB5ZY22ZFLzJwWrZ7y0w1fbF&#10;R3qefCGCCLsUFZTeN6mULi/JoBvbhjjcrrY16MPaFlK3+ArippZxFE2lwYqDQ4kNbUrK76eHURBP&#10;DjvczgJz80m2zzjpfi+5UsNBt56D8NT5f/jvO9Mh/jSGb5kwgVx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iikcMEAAADcAAAADwAAAAAAAAAAAAAAAACXAgAAZHJzL2Rvd25y&#10;ZXYueG1sUEsFBgAAAAAEAAQA9QAAAIUDAAAAAA==&#10;" path="m0,293l5880,293,5880,,,,,293xe" fillcolor="#dadada" stroked="f">
                    <v:path arrowok="t" o:connecttype="custom" o:connectlocs="0,352;5880,352;5880,59;0,59;0,352" o:connectangles="0,0,0,0,0"/>
                  </v:shape>
                </v:group>
                <v:group id="Group 124" o:spid="_x0000_s1039" style="position:absolute;left:1426;top:45;width:12989;height:2" coordorigin="1426,4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polyline id="Freeform 125" o:spid="_x0000_s1040" style="position:absolute;visibility:visible;mso-wrap-style:square;v-text-anchor:top" points="1426,45,14414,4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WbuwQAA&#10;ANwAAAAPAAAAZHJzL2Rvd25yZXYueG1sRE9Li8IwEL4v+B/CCHtbU2URqcYihWU9CT5g19vQjG2x&#10;mdQm2vjvjSB4m4/vOYssmEbcqHO1ZQXjUQKCuLC65lLBYf/zNQPhPLLGxjIpuJODbDn4WGCqbc9b&#10;uu18KWIIuxQVVN63qZSuqMigG9mWOHIn2xn0EXal1B32Mdw0cpIkU2mw5thQYUt5RcV5dzUKfoP9&#10;Ly3ft2E9uWz+eHZs8v6o1OcwrOYgPAX/Fr/cax3nT7/h+Uy8QC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JFm7s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v:group id="Group 122" o:spid="_x0000_s1041" style="position:absolute;left:1440;top:59;width:2;height:7109" coordorigin="1440,59" coordsize="2,71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polyline id="Freeform 123" o:spid="_x0000_s1042" style="position:absolute;visibility:visible;mso-wrap-style:square;v-text-anchor:top" points="1440,59,1440,7168" coordsize="2,71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7tKrwQAA&#10;ANwAAAAPAAAAZHJzL2Rvd25yZXYueG1sRE9NSwMxEL0L/Q9hCt5sUpFF1qZFCqWKe7EK7XFIxs3i&#10;ZrKbxHb990YQvM3jfc5qM/lenCmmLrCG5UKBIDbBdtxqeH/b3dyDSBnZYh+YNHxTgs16drXC2oYL&#10;v9L5kFtRQjjVqMHlPNRSJuPIY1qEgbhwHyF6zAXGVtqIlxLue3mrVCU9dlwaHA60dWQ+D19ew4sa&#10;98fTsyGX27uxaZTpx9hofT2fHh9AZJryv/jP/WTL/KqC32fKBXL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u7Sq8EAAADcAAAADwAAAAAAAAAAAAAAAACXAgAAZHJzL2Rvd25y&#10;ZXYueG1sUEsFBgAAAAAEAAQA9QAAAIUDAAAAAA==&#10;" filled="f" strokeweight="1.54pt">
                    <v:path arrowok="t" o:connecttype="custom" o:connectlocs="0,59;0,7168" o:connectangles="0,0"/>
                  </v:polyline>
                </v:group>
                <v:group id="Group 120" o:spid="_x0000_s1043" style="position:absolute;left:14400;top:59;width:2;height:7109" coordorigin="14400,59" coordsize="2,71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polyline id="Freeform 121" o:spid="_x0000_s1044" style="position:absolute;visibility:visible;mso-wrap-style:square;v-text-anchor:top" points="14400,59,14400,7168" coordsize="2,71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eNCwwAA&#10;ANwAAAAPAAAAZHJzL2Rvd25yZXYueG1sRI9BSwMxEIXvgv8hjODNJooUWZsWEUTFvdgKehyS6Wbp&#10;ZrKbxHb9985B8DbDe/PeN6vNHAd1pFz6xBauFwYUsUu+587Cx+7p6g5Uqcgeh8Rk4YcKbNbnZyts&#10;fDrxOx23tVMSwqVBC6HWsdG6uEARyyKNxKLtU45YZc2d9hlPEh4HfWPMUkfsWRoCjvQYyB2239HC&#10;m5meP79eHYXa3U5ta9ww5dbay4v54R5Upbn+m/+uX7zgL4VWnpEJ9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PeNCwwAAANwAAAAPAAAAAAAAAAAAAAAAAJcCAABkcnMvZG93&#10;bnJldi54bWxQSwUGAAAAAAQABAD1AAAAhwMAAAAA&#10;" filled="f" strokeweight="1.54pt">
                    <v:path arrowok="t" o:connecttype="custom" o:connectlocs="0,59;0,7168" o:connectangles="0,0"/>
                  </v:polyline>
                </v:group>
                <v:group id="Group 118" o:spid="_x0000_s1045" style="position:absolute;left:1426;top:385;width:12989;height:2" coordorigin="1426,38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polyline id="Freeform 119" o:spid="_x0000_s1046" style="position:absolute;visibility:visible;mso-wrap-style:square;v-text-anchor:top" points="1426,385,14414,38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V9dexAAA&#10;ANwAAAAPAAAAZHJzL2Rvd25yZXYueG1sRI9BawIxEIXvQv9DmEJvmtWDlq1RSkVYECyr/QHDZrq7&#10;7WayTaKm/945FHqb4b1575v1NrtBXSnE3rOB+awARdx423Nr4OO8nz6DignZ4uCZDPxShO3mYbLG&#10;0vob13Q9pVZJCMcSDXQpjaXWsenIYZz5kVi0Tx8cJllDq23Am4S7QS+KYqkd9iwNHY701lHzfbo4&#10;A5ddVR+qn7Ba5Hp4P46Uv/w8G/P0mF9fQCXK6d/8d11ZwV8JvjwjE+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1fXXsQAAADcAAAADwAAAAAAAAAAAAAAAACXAgAAZHJzL2Rv&#10;d25yZXYueG1sUEsFBgAAAAAEAAQA9QAAAIgDAAAAAA==&#10;" filled="f" strokeweight="1.06pt">
                    <v:path arrowok="t" o:connecttype="custom" o:connectlocs="0,0;12988,0" o:connectangles="0,0"/>
                  </v:polyline>
                </v:group>
                <v:group id="Group 116" o:spid="_x0000_s1047" style="position:absolute;left:1426;top:3515;width:12989;height:2" coordorigin="1426,351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polyline id="Freeform 117" o:spid="_x0000_s1048" style="position:absolute;visibility:visible;mso-wrap-style:square;v-text-anchor:top" points="1426,3515,14414,351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eyywQAA&#10;ANwAAAAPAAAAZHJzL2Rvd25yZXYueG1sRE/dasIwFL4f+A7hCN7N1F7oqEYRZVAYOOr2AIfm2Fab&#10;k5pEjW+/DAa7Ox/f71ltounFnZzvLCuYTTMQxLXVHTcKvr/eX99A+ICssbdMCp7kYbMevayw0PbB&#10;Fd2PoREphH2BCtoQhkJKX7dk0E/tQJy4k3UGQ4KukdrhI4WbXuZZNpcGO04NLQ60a6m+HG9GwW1f&#10;Vh/l1S3yWPWfh4Hi2c6iUpNx3C5BBIrhX/znLnWav8jh95l0gV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Mnsss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114" o:spid="_x0000_s1049" style="position:absolute;left:1426;top:4912;width:12989;height:2" coordorigin="1426,4912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polyline id="Freeform 115" o:spid="_x0000_s1050" style="position:absolute;visibility:visible;mso-wrap-style:square;v-text-anchor:top" points="1426,4912,14414,4912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bNFdwQAA&#10;ANwAAAAPAAAAZHJzL2Rvd25yZXYueG1sRE/dasIwFL4f+A7hCLubqSJTqlHEIRQGG1Uf4NAc22pz&#10;0iVR49ubwWB35+P7Pct1NJ24kfOtZQXjUQaCuLK65VrB8bB7m4PwAVljZ5kUPMjDejV4WWKu7Z1L&#10;uu1DLVII+xwVNCH0uZS+asigH9meOHEn6wyGBF0ttcN7CjednGTZuzTYcmposKdtQ9VlfzUKrh9F&#10;+Vn8uNkklt33V0/xbMdRqddh3CxABIrhX/znLnSaP5vC7zPpArl6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GzRXc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112" o:spid="_x0000_s1051" style="position:absolute;left:1426;top:7182;width:12989;height:2" coordorigin="1426,7182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<v:polyline id="Freeform 113" o:spid="_x0000_s1052" style="position:absolute;visibility:visible;mso-wrap-style:square;v-text-anchor:top" points="1426,7182,14414,7182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svfwQAA&#10;ANwAAAAPAAAAZHJzL2Rvd25yZXYueG1sRE9Li8IwEL4L/ocwwt401YMr1ViWwrKeBB+g3oZmbMs2&#10;k9pEG//9ZkHwNh/fc1ZZMI14UOdqywqmkwQEcWF1zaWC4+F7vADhPLLGxjIpeJKDbD0crDDVtucd&#10;Pfa+FDGEXYoKKu/bVEpXVGTQTWxLHLmr7Qz6CLtS6g77GG4aOUuSuTRYc2yosKW8ouJ3fzcKfoI9&#10;l5afu7CZ3bYnXlyavL8o9TEKX0sQnoJ/i1/ujY7zP+fw/0y8QK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tbL38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t>7</w:t>
      </w:r>
    </w:p>
    <w:p w14:paraId="6293806B" w14:textId="77777777" w:rsidR="004C0B27" w:rsidRDefault="004C0B27" w:rsidP="004C0B27">
      <w:pPr>
        <w:pStyle w:val="Heading5"/>
        <w:spacing w:before="40"/>
        <w:ind w:left="225" w:right="367"/>
        <w:rPr>
          <w:b w:val="0"/>
          <w:bCs w:val="0"/>
        </w:rPr>
      </w:pPr>
      <w:r>
        <w:rPr>
          <w:spacing w:val="-1"/>
        </w:rPr>
        <w:t>7RI1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Cite</w:t>
      </w:r>
      <w:r>
        <w:rPr>
          <w:spacing w:val="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rPr>
          <w:spacing w:val="1"/>
        </w:rPr>
        <w:t>pieces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textual</w:t>
      </w:r>
      <w:r>
        <w:rPr>
          <w:spacing w:val="-3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support </w:t>
      </w:r>
      <w:r>
        <w:rPr>
          <w:spacing w:val="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what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3"/>
        </w:rPr>
        <w:t xml:space="preserve"> </w:t>
      </w:r>
      <w:r>
        <w:t>inferences</w:t>
      </w:r>
      <w:r>
        <w:rPr>
          <w:spacing w:val="80"/>
        </w:rP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text.</w:t>
      </w:r>
    </w:p>
    <w:p w14:paraId="4FB263D5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179"/>
        </w:tabs>
        <w:spacing w:before="70" w:line="250" w:lineRule="exact"/>
        <w:ind w:right="612" w:hanging="360"/>
      </w:pPr>
      <w:r>
        <w:t>Based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car is</w:t>
      </w:r>
      <w:r>
        <w:rPr>
          <w:spacing w:val="1"/>
        </w:rPr>
        <w:t xml:space="preserve"> </w:t>
      </w:r>
      <w:r>
        <w:rPr>
          <w:spacing w:val="-2"/>
        </w:rPr>
        <w:t xml:space="preserve">best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t>family?</w:t>
      </w:r>
      <w:r>
        <w:rPr>
          <w:spacing w:val="6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5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09ACCFDA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6"/>
        <w:ind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spiders</w:t>
      </w:r>
      <w:r>
        <w:rPr>
          <w:spacing w:val="1"/>
        </w:rPr>
        <w:t xml:space="preserve"> </w:t>
      </w:r>
      <w:r>
        <w:rPr>
          <w:spacing w:val="-2"/>
        </w:rPr>
        <w:t xml:space="preserve">more </w:t>
      </w:r>
      <w:r>
        <w:rPr>
          <w:spacing w:val="-1"/>
        </w:rPr>
        <w:t>beneficial</w:t>
      </w:r>
      <w:r>
        <w:t xml:space="preserve"> </w:t>
      </w:r>
      <w:r>
        <w:rPr>
          <w:spacing w:val="-2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harmful?</w:t>
      </w:r>
      <w:r>
        <w:rPr>
          <w:spacing w:val="60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45AEA022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679"/>
        </w:tabs>
        <w:spacing w:before="42"/>
        <w:ind w:hanging="360"/>
      </w:pP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?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57420C32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59" w:line="250" w:lineRule="exact"/>
        <w:ind w:right="464"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birds</w:t>
      </w:r>
      <w:r>
        <w:rPr>
          <w:spacing w:val="-4"/>
        </w:rPr>
        <w:t xml:space="preserve"> </w:t>
      </w:r>
      <w:r>
        <w:rPr>
          <w:spacing w:val="1"/>
        </w:rPr>
        <w:t>fly</w:t>
      </w:r>
      <w:r>
        <w:rPr>
          <w:spacing w:val="-4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winter?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t>your</w:t>
      </w:r>
      <w:r>
        <w:rPr>
          <w:spacing w:val="61"/>
        </w:rPr>
        <w:t xml:space="preserve"> </w:t>
      </w:r>
      <w:r>
        <w:rPr>
          <w:spacing w:val="-1"/>
        </w:rPr>
        <w:t>answer?</w:t>
      </w:r>
    </w:p>
    <w:p w14:paraId="1BDABDD2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6"/>
        <w:ind w:right="865" w:hanging="360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work,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snow</w:t>
      </w:r>
      <w:r>
        <w:rPr>
          <w:spacing w:val="-5"/>
        </w:rPr>
        <w:t xml:space="preserve"> </w:t>
      </w:r>
      <w:r>
        <w:t>geese</w:t>
      </w:r>
      <w:r>
        <w:rPr>
          <w:spacing w:val="-2"/>
        </w:rPr>
        <w:t xml:space="preserve"> </w:t>
      </w:r>
      <w:r>
        <w:rPr>
          <w:spacing w:val="-1"/>
        </w:rPr>
        <w:t>population?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textual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rPr>
          <w:spacing w:val="-1"/>
        </w:rPr>
        <w:t>your answer?</w:t>
      </w:r>
    </w:p>
    <w:p w14:paraId="31B0EB18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39"/>
        <w:ind w:hanging="360"/>
      </w:pPr>
      <w:r>
        <w:t>How are</w:t>
      </w:r>
      <w:r>
        <w:rPr>
          <w:spacing w:val="-2"/>
        </w:rPr>
        <w:t xml:space="preserve"> </w:t>
      </w:r>
      <w:r>
        <w:rPr>
          <w:spacing w:val="-1"/>
        </w:rPr>
        <w:t>insects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mammals</w:t>
      </w:r>
      <w:r>
        <w:rPr>
          <w:spacing w:val="1"/>
        </w:rPr>
        <w:t xml:space="preserve"> </w:t>
      </w:r>
      <w:r>
        <w:rPr>
          <w:spacing w:val="-2"/>
        </w:rPr>
        <w:t>alike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different?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answer.</w:t>
      </w:r>
    </w:p>
    <w:p w14:paraId="6B37CE55" w14:textId="77777777" w:rsidR="004C0B27" w:rsidRDefault="004C0B27" w:rsidP="004C0B27">
      <w:pPr>
        <w:pStyle w:val="Heading5"/>
        <w:spacing w:before="20" w:line="250" w:lineRule="exact"/>
        <w:ind w:left="225"/>
        <w:rPr>
          <w:b w:val="0"/>
          <w:bCs w:val="0"/>
        </w:rPr>
      </w:pPr>
      <w:r>
        <w:rPr>
          <w:spacing w:val="-1"/>
        </w:rPr>
        <w:t>7RI2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Determine</w:t>
      </w:r>
      <w:r>
        <w:rPr>
          <w:spacing w:val="3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 xml:space="preserve">text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analyze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text;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2"/>
        </w:rPr>
        <w:t>an</w:t>
      </w:r>
      <w:r>
        <w:rPr>
          <w:spacing w:val="75"/>
        </w:rPr>
        <w:t xml:space="preserve"> </w:t>
      </w:r>
      <w:r>
        <w:rPr>
          <w:spacing w:val="-1"/>
        </w:rPr>
        <w:t>objective</w:t>
      </w:r>
      <w:r>
        <w:rPr>
          <w:spacing w:val="3"/>
        </w:rPr>
        <w:t xml:space="preserve"> </w:t>
      </w:r>
      <w:r>
        <w:rPr>
          <w:spacing w:val="-2"/>
        </w:rPr>
        <w:t xml:space="preserve">summary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t>text.</w:t>
      </w:r>
    </w:p>
    <w:p w14:paraId="56F3922E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  <w:tab w:val="left" w:pos="4558"/>
        </w:tabs>
        <w:spacing w:before="66" w:line="250" w:lineRule="exact"/>
        <w:ind w:right="416" w:hanging="36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2"/>
          <w:u w:val="single" w:color="000000"/>
        </w:rPr>
        <w:tab/>
      </w:r>
      <w:r>
        <w:rPr>
          <w:spacing w:val="-1"/>
        </w:rPr>
        <w:t>(title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text)?</w:t>
      </w:r>
      <w:r>
        <w:t xml:space="preserve"> </w:t>
      </w:r>
      <w:r>
        <w:rPr>
          <w:spacing w:val="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course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x</w:t>
      </w:r>
      <w:r>
        <w:rPr>
          <w:spacing w:val="1"/>
        </w:rPr>
        <w:t>t?</w:t>
      </w:r>
    </w:p>
    <w:p w14:paraId="593BDFED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41"/>
        <w:ind w:hanging="360"/>
      </w:pPr>
      <w:r>
        <w:rPr>
          <w:spacing w:val="-1"/>
        </w:rPr>
        <w:t>Summarize,</w:t>
      </w:r>
      <w:r>
        <w:rPr>
          <w:spacing w:val="2"/>
        </w:rPr>
        <w:t xml:space="preserve"> </w:t>
      </w:r>
      <w:r>
        <w:rPr>
          <w:spacing w:val="-1"/>
        </w:rPr>
        <w:t>objectively,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article.</w:t>
      </w:r>
    </w:p>
    <w:p w14:paraId="690A728B" w14:textId="77777777" w:rsidR="004C0B27" w:rsidRDefault="004C0B27" w:rsidP="004C0B27">
      <w:pPr>
        <w:pStyle w:val="Heading5"/>
        <w:spacing w:before="9"/>
        <w:ind w:left="225" w:right="367"/>
        <w:rPr>
          <w:b w:val="0"/>
          <w:bCs w:val="0"/>
        </w:rPr>
      </w:pPr>
      <w:r>
        <w:rPr>
          <w:spacing w:val="-1"/>
        </w:rPr>
        <w:t>7RI3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Analyze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 xml:space="preserve">interactions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individuals,</w:t>
      </w:r>
      <w:r>
        <w:rPr>
          <w:spacing w:val="2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ideas</w:t>
      </w:r>
      <w:r>
        <w:rPr>
          <w:spacing w:val="-2"/>
        </w:rPr>
        <w:t xml:space="preserve"> 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text (e.g.,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rPr>
          <w:spacing w:val="3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86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rPr>
          <w:spacing w:val="3"/>
        </w:rPr>
        <w:t xml:space="preserve"> </w:t>
      </w:r>
      <w:r>
        <w:rPr>
          <w:spacing w:val="-1"/>
        </w:rPr>
        <w:t>ideas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events).</w:t>
      </w:r>
    </w:p>
    <w:p w14:paraId="50D92A78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49"/>
        <w:ind w:hanging="360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way(s)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Thomas</w:t>
      </w:r>
      <w:r>
        <w:rPr>
          <w:spacing w:val="1"/>
        </w:rPr>
        <w:t xml:space="preserve"> </w:t>
      </w:r>
      <w:r>
        <w:rPr>
          <w:spacing w:val="-1"/>
        </w:rPr>
        <w:t>Jefferson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product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rPr>
          <w:spacing w:val="-1"/>
        </w:rPr>
        <w:t>times?</w:t>
      </w:r>
      <w:r>
        <w:rPr>
          <w:spacing w:val="60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 analysis.</w:t>
      </w:r>
    </w:p>
    <w:p w14:paraId="363F0D9E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ind w:hanging="360"/>
      </w:pPr>
      <w:r>
        <w:rPr>
          <w:spacing w:val="-2"/>
        </w:rPr>
        <w:t>In</w:t>
      </w:r>
      <w:r>
        <w:rPr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way(s) </w:t>
      </w:r>
      <w:r>
        <w:rPr>
          <w:spacing w:val="-2"/>
        </w:rPr>
        <w:t>did</w:t>
      </w:r>
      <w:r>
        <w:rPr>
          <w:spacing w:val="3"/>
        </w:rPr>
        <w:t xml:space="preserve"> </w:t>
      </w:r>
      <w:r>
        <w:rPr>
          <w:spacing w:val="-2"/>
        </w:rPr>
        <w:t>Dr.</w:t>
      </w:r>
      <w:r>
        <w:rPr>
          <w:spacing w:val="2"/>
        </w:rPr>
        <w:t xml:space="preserve"> </w:t>
      </w:r>
      <w:r>
        <w:rPr>
          <w:spacing w:val="-2"/>
        </w:rPr>
        <w:t xml:space="preserve">Martin </w:t>
      </w:r>
      <w:r>
        <w:t>Luther</w:t>
      </w:r>
      <w:r>
        <w:rPr>
          <w:spacing w:val="-6"/>
        </w:rPr>
        <w:t xml:space="preserve"> </w:t>
      </w:r>
      <w:r>
        <w:rPr>
          <w:spacing w:val="-1"/>
        </w:rPr>
        <w:t>King</w:t>
      </w:r>
      <w:r>
        <w:rPr>
          <w:spacing w:val="3"/>
        </w:rPr>
        <w:t xml:space="preserve"> </w:t>
      </w:r>
      <w:r>
        <w:rPr>
          <w:spacing w:val="-2"/>
        </w:rPr>
        <w:t>influence</w:t>
      </w:r>
      <w:r>
        <w:rPr>
          <w:spacing w:val="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times?</w:t>
      </w:r>
      <w:r>
        <w:rPr>
          <w:spacing w:val="60"/>
        </w:rPr>
        <w:t xml:space="preserve"> </w:t>
      </w:r>
      <w:r>
        <w:rPr>
          <w:spacing w:val="-3"/>
        </w:rPr>
        <w:t>Use</w:t>
      </w:r>
      <w:r>
        <w:rPr>
          <w:spacing w:val="3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 analysis.</w:t>
      </w:r>
    </w:p>
    <w:p w14:paraId="2BFA3FF0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7"/>
        </w:tabs>
        <w:spacing w:before="58" w:line="250" w:lineRule="exact"/>
        <w:ind w:left="946" w:right="715" w:hanging="360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 xml:space="preserve">role </w:t>
      </w:r>
      <w:r>
        <w:t>did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Boston</w:t>
      </w:r>
      <w:r>
        <w:rPr>
          <w:spacing w:val="3"/>
        </w:rPr>
        <w:t xml:space="preserve"> </w:t>
      </w:r>
      <w:r>
        <w:rPr>
          <w:spacing w:val="-2"/>
        </w:rPr>
        <w:t xml:space="preserve">Tea </w:t>
      </w:r>
      <w:r>
        <w:rPr>
          <w:spacing w:val="-1"/>
        </w:rPr>
        <w:t>Party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toward</w:t>
      </w:r>
      <w:r>
        <w:rPr>
          <w:spacing w:val="3"/>
        </w:rPr>
        <w:t xml:space="preserve"> </w:t>
      </w:r>
      <w:r>
        <w:rPr>
          <w:spacing w:val="-1"/>
        </w:rPr>
        <w:t>moving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colonies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Revolutionary</w:t>
      </w:r>
      <w:r>
        <w:rPr>
          <w:spacing w:val="-9"/>
        </w:rPr>
        <w:t xml:space="preserve"> </w:t>
      </w:r>
      <w:r>
        <w:t xml:space="preserve">War? </w:t>
      </w:r>
      <w:r>
        <w:rPr>
          <w:spacing w:val="4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your analysis.</w:t>
      </w:r>
    </w:p>
    <w:p w14:paraId="3A73B65A" w14:textId="77777777" w:rsidR="004C0B27" w:rsidRDefault="004C0B27" w:rsidP="004C0B27">
      <w:pPr>
        <w:pStyle w:val="BodyText"/>
        <w:numPr>
          <w:ilvl w:val="0"/>
          <w:numId w:val="8"/>
        </w:numPr>
        <w:tabs>
          <w:tab w:val="left" w:pos="946"/>
        </w:tabs>
        <w:spacing w:before="62" w:line="250" w:lineRule="exact"/>
        <w:ind w:right="811" w:hanging="360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 xml:space="preserve">influence </w:t>
      </w:r>
      <w:r>
        <w:t>did</w:t>
      </w:r>
      <w:r>
        <w:rPr>
          <w:spacing w:val="3"/>
        </w:rPr>
        <w:t xml:space="preserve"> </w:t>
      </w:r>
      <w:r>
        <w:rPr>
          <w:spacing w:val="-1"/>
        </w:rPr>
        <w:t>Mahatma</w:t>
      </w:r>
      <w:r>
        <w:rPr>
          <w:spacing w:val="-2"/>
        </w:rPr>
        <w:t xml:space="preserve"> </w:t>
      </w:r>
      <w:r>
        <w:rPr>
          <w:spacing w:val="-1"/>
        </w:rPr>
        <w:t>Gandhi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Civil</w:t>
      </w:r>
      <w:r>
        <w:t xml:space="preserve"> Rights</w:t>
      </w:r>
      <w:r>
        <w:rPr>
          <w:spacing w:val="1"/>
        </w:rPr>
        <w:t xml:space="preserve"> </w:t>
      </w:r>
      <w:r>
        <w:rPr>
          <w:spacing w:val="-1"/>
        </w:rPr>
        <w:t>Movement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States?</w:t>
      </w:r>
      <w:r>
        <w:rPr>
          <w:spacing w:val="60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your analysis.</w:t>
      </w:r>
    </w:p>
    <w:p w14:paraId="04275E36" w14:textId="77777777" w:rsidR="004C0B27" w:rsidRDefault="004C0B27" w:rsidP="004C0B27">
      <w:pPr>
        <w:spacing w:line="250" w:lineRule="exact"/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7555E3FA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7B17EE05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4C0B27" w14:paraId="04F4C5B2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60132DED" w14:textId="77777777" w:rsidR="004C0B27" w:rsidRDefault="004C0B27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5AD5BD87" w14:textId="77777777" w:rsidR="004C0B27" w:rsidRDefault="004C0B27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54D4DB7A" w14:textId="77777777" w:rsidR="004C0B27" w:rsidRDefault="004C0B27" w:rsidP="004339D4"/>
        </w:tc>
      </w:tr>
      <w:tr w:rsidR="004C0B27" w14:paraId="05344995" w14:textId="77777777" w:rsidTr="004339D4">
        <w:trPr>
          <w:trHeight w:hRule="exact" w:val="4104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50E022" w14:textId="77777777" w:rsidR="004C0B27" w:rsidRDefault="004C0B27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choice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 tone.</w:t>
            </w:r>
          </w:p>
          <w:p w14:paraId="62B3411B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444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2?</w:t>
            </w:r>
          </w:p>
          <w:p w14:paraId="11D590F6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966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4926F346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159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6?</w:t>
            </w:r>
          </w:p>
          <w:p w14:paraId="764FB053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432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6A2C4F92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780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3?</w:t>
            </w:r>
          </w:p>
          <w:p w14:paraId="40F571C6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  <w:spacing w:val="-2"/>
              </w:rPr>
              <w:t>create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tone?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231A9BB0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5309"/>
              </w:tabs>
              <w:spacing w:before="63" w:line="250" w:lineRule="exact"/>
              <w:ind w:right="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4ED371D9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642"/>
              </w:tabs>
              <w:spacing w:before="36"/>
              <w:ind w:right="45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4?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text?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your</w:t>
            </w:r>
            <w:r>
              <w:rPr>
                <w:rFonts w:ascii="Arial" w:eastAsia="Arial" w:hAnsi="Arial" w:cs="Arial"/>
                <w:spacing w:val="-1"/>
              </w:rPr>
              <w:t xml:space="preserve"> answer.</w:t>
            </w:r>
          </w:p>
          <w:p w14:paraId="20C3738A" w14:textId="77777777" w:rsidR="004C0B27" w:rsidRDefault="004C0B27" w:rsidP="004C0B27">
            <w:pPr>
              <w:pStyle w:val="ListParagraph"/>
              <w:numPr>
                <w:ilvl w:val="0"/>
                <w:numId w:val="7"/>
              </w:numPr>
              <w:tabs>
                <w:tab w:val="left" w:pos="812"/>
                <w:tab w:val="left" w:pos="3911"/>
              </w:tabs>
              <w:spacing w:before="39"/>
              <w:ind w:right="143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4C0B27" w14:paraId="03A00372" w14:textId="77777777" w:rsidTr="004339D4">
        <w:trPr>
          <w:trHeight w:hRule="exact" w:val="252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F78171" w14:textId="77777777" w:rsidR="004C0B27" w:rsidRDefault="004C0B27" w:rsidP="004339D4">
            <w:pPr>
              <w:pStyle w:val="TableParagraph"/>
              <w:spacing w:line="250" w:lineRule="exact"/>
              <w:ind w:left="90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organize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major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sections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whole</w:t>
            </w:r>
            <w:r>
              <w:rPr>
                <w:rFonts w:ascii="Arial" w:eastAsia="Arial" w:hAnsi="Arial" w:cs="Arial"/>
                <w:b/>
                <w:bCs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development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ideas.</w:t>
            </w:r>
          </w:p>
          <w:p w14:paraId="4F2D9B40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6" w:line="250" w:lineRule="exact"/>
              <w:ind w:right="49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cause/effect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structure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central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idea?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23A9BFDE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2" w:line="250" w:lineRule="exact"/>
              <w:ind w:right="36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likely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decided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organize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way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232646A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41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2431C43" w14:textId="77777777" w:rsidR="004C0B27" w:rsidRDefault="004C0B27" w:rsidP="004C0B27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59" w:line="250" w:lineRule="exact"/>
              <w:ind w:right="448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major sections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whole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ideas.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78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4C0B27" w14:paraId="5DC8497F" w14:textId="77777777" w:rsidTr="004339D4">
        <w:trPr>
          <w:trHeight w:hRule="exact" w:val="2213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0DC5F" w14:textId="77777777" w:rsidR="004C0B27" w:rsidRDefault="004C0B27" w:rsidP="004339D4">
            <w:pPr>
              <w:pStyle w:val="TableParagraph"/>
              <w:spacing w:line="241" w:lineRule="auto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distinguishes </w:t>
            </w:r>
            <w:r>
              <w:rPr>
                <w:rFonts w:ascii="Arial" w:eastAsia="Arial" w:hAnsi="Arial" w:cs="Arial"/>
                <w:b/>
                <w:bCs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position</w:t>
            </w:r>
            <w:r>
              <w:rPr>
                <w:rFonts w:ascii="Arial" w:eastAsia="Arial" w:hAnsi="Arial" w:cs="Arial"/>
                <w:b/>
                <w:bCs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 of others.</w:t>
            </w:r>
          </w:p>
          <w:p w14:paraId="1802E595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  <w:tab w:val="left" w:pos="4716"/>
              </w:tabs>
              <w:spacing w:before="64" w:line="250" w:lineRule="exact"/>
              <w:ind w:right="82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>?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distinguish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position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others?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422E3A07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  <w:tab w:val="left" w:pos="10216"/>
              </w:tabs>
              <w:spacing w:before="62" w:line="250" w:lineRule="exact"/>
              <w:ind w:right="41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</w:rPr>
              <w:t>,</w:t>
            </w:r>
            <w:proofErr w:type="gram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who </w:t>
            </w:r>
            <w:r>
              <w:rPr>
                <w:rFonts w:ascii="Arial" w:eastAsia="Arial" w:hAnsi="Arial" w:cs="Arial"/>
              </w:rPr>
              <w:t>also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wrote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02750187" w14:textId="77777777" w:rsidR="004C0B27" w:rsidRDefault="004C0B27" w:rsidP="004C0B27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2" w:line="250" w:lineRule="exact"/>
              <w:ind w:right="38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he/she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successful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achieving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it?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not?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6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</w:tc>
      </w:tr>
    </w:tbl>
    <w:p w14:paraId="67B8627B" w14:textId="77777777" w:rsidR="004C0B27" w:rsidRDefault="004C0B27" w:rsidP="004C0B27">
      <w:pPr>
        <w:spacing w:line="250" w:lineRule="exact"/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7A6F542" w14:textId="77777777" w:rsidR="004C0B27" w:rsidRDefault="004C0B27" w:rsidP="004C0B27">
      <w:pPr>
        <w:spacing w:before="9" w:line="180" w:lineRule="exact"/>
        <w:rPr>
          <w:sz w:val="18"/>
          <w:szCs w:val="18"/>
        </w:rPr>
      </w:pPr>
    </w:p>
    <w:p w14:paraId="4B1BA005" w14:textId="77777777" w:rsidR="004C0B27" w:rsidRDefault="004C0B27" w:rsidP="004C0B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4C0B27" w14:paraId="522D2969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7DD6BEBF" w14:textId="77777777" w:rsidR="004C0B27" w:rsidRDefault="004C0B27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3260AAE9" w14:textId="77777777" w:rsidR="004C0B27" w:rsidRDefault="004C0B27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1897A7F" w14:textId="77777777" w:rsidR="004C0B27" w:rsidRDefault="004C0B27" w:rsidP="004339D4"/>
        </w:tc>
      </w:tr>
      <w:tr w:rsidR="004C0B27" w14:paraId="2CCEB4C6" w14:textId="77777777" w:rsidTr="004339D4">
        <w:trPr>
          <w:trHeight w:hRule="exact" w:val="1910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9A81BB" w14:textId="77777777" w:rsidR="004C0B27" w:rsidRDefault="004C0B27" w:rsidP="004339D4">
            <w:pPr>
              <w:pStyle w:val="TableParagraph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audio,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video,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version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medium’s</w:t>
            </w:r>
            <w:r>
              <w:rPr>
                <w:rFonts w:ascii="Arial" w:eastAsia="Arial" w:hAnsi="Arial" w:cs="Arial"/>
                <w:b/>
                <w:bCs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portrayal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 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delivery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speech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affects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impact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words).</w:t>
            </w:r>
          </w:p>
          <w:p w14:paraId="276F9B95" w14:textId="77777777" w:rsidR="004C0B27" w:rsidRDefault="004C0B27" w:rsidP="004C0B27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50" w:line="238" w:lineRule="auto"/>
              <w:ind w:right="52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Compare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Dream” 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video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Dr.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King’s</w:t>
            </w:r>
            <w:r>
              <w:rPr>
                <w:rFonts w:ascii="Arial" w:eastAsia="Arial" w:hAnsi="Arial" w:cs="Arial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delivery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affect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words?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FB062E4" w14:textId="77777777" w:rsidR="004C0B27" w:rsidRDefault="004C0B27" w:rsidP="004C0B27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40"/>
              <w:ind w:right="73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speech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listening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John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Kennedy’s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delivery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affect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</w:rPr>
              <w:t>words?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  <w:tr w:rsidR="004C0B27" w14:paraId="537D3573" w14:textId="77777777" w:rsidTr="004339D4">
        <w:trPr>
          <w:trHeight w:hRule="exact" w:val="195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F9D1CB" w14:textId="77777777" w:rsidR="004C0B27" w:rsidRDefault="004C0B27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Trace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argument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assessing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 sound</w:t>
            </w:r>
            <w:r>
              <w:rPr>
                <w:rFonts w:ascii="Arial" w:eastAsia="Arial" w:hAnsi="Arial" w:cs="Arial"/>
                <w:b/>
                <w:bCs/>
              </w:rPr>
              <w:t xml:space="preserve"> 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sufficient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claims.</w:t>
            </w:r>
          </w:p>
          <w:p w14:paraId="5AF2259F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  <w:tab w:val="left" w:pos="6288"/>
              </w:tabs>
              <w:spacing w:before="68" w:line="250" w:lineRule="exact"/>
              <w:ind w:right="39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argument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sound?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75"/>
              </w:rPr>
              <w:t xml:space="preserve"> </w:t>
            </w:r>
            <w:r>
              <w:rPr>
                <w:rFonts w:ascii="Arial"/>
                <w:spacing w:val="-1"/>
              </w:rPr>
              <w:t>sufficient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relevant?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169A2C8A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presents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Using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not.</w:t>
            </w:r>
          </w:p>
          <w:p w14:paraId="33AB7390" w14:textId="77777777" w:rsidR="004C0B27" w:rsidRDefault="004C0B27" w:rsidP="004C0B27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59" w:line="250" w:lineRule="exact"/>
              <w:ind w:right="50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behind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specific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sound?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provide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relevant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sufficient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claim?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4C0B27" w14:paraId="4469D9D0" w14:textId="77777777" w:rsidTr="004339D4">
        <w:trPr>
          <w:trHeight w:hRule="exact" w:val="2208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786A54" w14:textId="77777777" w:rsidR="004C0B27" w:rsidRDefault="004C0B27" w:rsidP="004339D4">
            <w:pPr>
              <w:pStyle w:val="TableParagraph"/>
              <w:spacing w:line="236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writing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about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shape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presentations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emphasizing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advancing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different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interpretations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facts.</w:t>
            </w:r>
          </w:p>
          <w:p w14:paraId="7793BB0E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70" w:line="250" w:lineRule="exact"/>
              <w:ind w:right="43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reading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more </w:t>
            </w:r>
            <w:r>
              <w:rPr>
                <w:rFonts w:ascii="Arial" w:eastAsia="Arial" w:hAnsi="Arial" w:cs="Arial"/>
                <w:spacing w:val="-1"/>
              </w:rPr>
              <w:t>articles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climate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change,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each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author </w:t>
            </w:r>
            <w:r>
              <w:rPr>
                <w:rFonts w:ascii="Arial" w:eastAsia="Arial" w:hAnsi="Arial" w:cs="Arial"/>
                <w:spacing w:val="-2"/>
              </w:rPr>
              <w:t>chose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reflection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beliefs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articles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797BFE2B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62" w:line="250" w:lineRule="exact"/>
              <w:ind w:right="42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 topic,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emphasize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shape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his/her</w:t>
            </w:r>
            <w:r>
              <w:rPr>
                <w:rFonts w:ascii="Arial"/>
                <w:spacing w:val="109"/>
              </w:rPr>
              <w:t xml:space="preserve"> </w:t>
            </w:r>
            <w:r>
              <w:rPr>
                <w:rFonts w:ascii="Arial"/>
                <w:spacing w:val="-1"/>
              </w:rPr>
              <w:t>position?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4D2C204" w14:textId="77777777" w:rsidR="004C0B27" w:rsidRDefault="004C0B27" w:rsidP="004C0B27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</w:tabs>
              <w:spacing w:before="62" w:line="250" w:lineRule="exact"/>
              <w:ind w:right="75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more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 topic,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advance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interpretations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facts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-1"/>
              </w:rPr>
              <w:t>promote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his/her</w:t>
            </w:r>
            <w:r>
              <w:rPr>
                <w:rFonts w:ascii="Arial"/>
                <w:spacing w:val="-1"/>
              </w:rPr>
              <w:t xml:space="preserve"> position?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</w:tc>
      </w:tr>
      <w:tr w:rsidR="004C0B27" w14:paraId="34CD79FE" w14:textId="77777777" w:rsidTr="004339D4">
        <w:trPr>
          <w:trHeight w:hRule="exact" w:val="1147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5C98B" w14:textId="77777777" w:rsidR="004C0B27" w:rsidRDefault="004C0B27" w:rsidP="004339D4">
            <w:pPr>
              <w:pStyle w:val="TableParagraph"/>
              <w:spacing w:line="241" w:lineRule="auto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7RI10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>band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range.</w:t>
            </w:r>
          </w:p>
          <w:p w14:paraId="43A1B030" w14:textId="77777777" w:rsidR="004C0B27" w:rsidRDefault="004C0B27" w:rsidP="004C0B27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2CF10159" w14:textId="77777777" w:rsidR="004C0B27" w:rsidRDefault="004C0B27" w:rsidP="004C0B27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49CDC3C3" w14:textId="77777777" w:rsidR="004C0B27" w:rsidRDefault="004C0B27" w:rsidP="004C0B27">
      <w:pPr>
        <w:rPr>
          <w:rFonts w:ascii="Arial" w:eastAsia="Arial" w:hAnsi="Arial" w:cs="Arial"/>
        </w:rPr>
        <w:sectPr w:rsidR="004C0B27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75DBFC68" w14:textId="77777777" w:rsidR="004C0B27" w:rsidRDefault="004C0B27"/>
    <w:sectPr w:rsidR="004C0B27" w:rsidSect="004C0B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F44DB" w14:textId="77777777" w:rsidR="00000000" w:rsidRDefault="00E426CA">
      <w:r>
        <w:separator/>
      </w:r>
    </w:p>
  </w:endnote>
  <w:endnote w:type="continuationSeparator" w:id="0">
    <w:p w14:paraId="16714CF9" w14:textId="77777777" w:rsidR="00000000" w:rsidRDefault="00E4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CB62B" w14:textId="77777777" w:rsidR="00982168" w:rsidRDefault="0098216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2A8A7" w14:textId="77777777" w:rsidR="00D1407E" w:rsidRDefault="0098216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C0542C" wp14:editId="0369D529">
              <wp:simplePos x="0" y="0"/>
              <wp:positionH relativeFrom="page">
                <wp:posOffset>8704580</wp:posOffset>
              </wp:positionH>
              <wp:positionV relativeFrom="page">
                <wp:posOffset>7180580</wp:posOffset>
              </wp:positionV>
              <wp:extent cx="468630" cy="141605"/>
              <wp:effectExtent l="5080" t="5080" r="0" b="5715"/>
              <wp:wrapNone/>
              <wp:docPr id="1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3FE36" w14:textId="77777777" w:rsidR="00D1407E" w:rsidRDefault="00982168">
                          <w:pPr>
                            <w:spacing w:line="206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000066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color w:val="000066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0000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26CA">
                            <w:rPr>
                              <w:rFonts w:ascii="Arial"/>
                              <w:i/>
                              <w:noProof/>
                              <w:color w:val="000066"/>
                              <w:sz w:val="1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7" o:spid="_x0000_s1027" type="#_x0000_t202" style="position:absolute;margin-left:685.4pt;margin-top:565.4pt;width:36.9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" filled="f" stroked="f">
              <v:textbox inset="0,0,0,0">
                <w:txbxContent>
                  <w:p w:rsidR="00D1407E" w:rsidRDefault="00982168">
                    <w:pPr>
                      <w:spacing w:line="206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i/>
                        <w:color w:val="000066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color w:val="000066"/>
                        <w:spacing w:val="7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i/>
                        <w:color w:val="0000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i/>
                        <w:noProof/>
                        <w:color w:val="000066"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069C7" w14:textId="77777777" w:rsidR="00000000" w:rsidRDefault="00E426CA">
      <w:r>
        <w:separator/>
      </w:r>
    </w:p>
  </w:footnote>
  <w:footnote w:type="continuationSeparator" w:id="0">
    <w:p w14:paraId="52AC5358" w14:textId="77777777" w:rsidR="00000000" w:rsidRDefault="00E426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FE509" w14:textId="77777777" w:rsidR="00982168" w:rsidRDefault="0098216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602A7" w14:textId="77777777" w:rsidR="00D1407E" w:rsidRDefault="00E426C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807"/>
    <w:multiLevelType w:val="hybridMultilevel"/>
    <w:tmpl w:val="B372CBBA"/>
    <w:lvl w:ilvl="0" w:tplc="369C58A0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6028325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9E8AEF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90041A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1CEFA7E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DF697C0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30C456B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B2608F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87EB14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">
    <w:nsid w:val="04350ED5"/>
    <w:multiLevelType w:val="hybridMultilevel"/>
    <w:tmpl w:val="50403282"/>
    <w:lvl w:ilvl="0" w:tplc="106EC0EA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29469EA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CDB42868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7876CEF2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B27CD740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4ED80FB4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CE423AB0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D0FA97F4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D952CCF4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2">
    <w:nsid w:val="052B78F6"/>
    <w:multiLevelType w:val="hybridMultilevel"/>
    <w:tmpl w:val="92DC678C"/>
    <w:lvl w:ilvl="0" w:tplc="F398B0A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196E2A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7B413B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32A6C9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2A68E6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8D961F2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63AEEC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99E15A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1E0CD3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3">
    <w:nsid w:val="076908FA"/>
    <w:multiLevelType w:val="hybridMultilevel"/>
    <w:tmpl w:val="2D5EFC50"/>
    <w:lvl w:ilvl="0" w:tplc="4C26DFE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BB6229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DA853EA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616789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9AC863A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8474DFB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471A43D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2447AF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AD2A9A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4">
    <w:nsid w:val="08DA3C0D"/>
    <w:multiLevelType w:val="hybridMultilevel"/>
    <w:tmpl w:val="FD8ED282"/>
    <w:lvl w:ilvl="0" w:tplc="4E7693AC">
      <w:start w:val="1"/>
      <w:numFmt w:val="bullet"/>
      <w:lvlText w:val=""/>
      <w:lvlJc w:val="left"/>
      <w:pPr>
        <w:ind w:left="810" w:hanging="360"/>
      </w:pPr>
      <w:rPr>
        <w:rFonts w:ascii="Symbol" w:eastAsia="Symbol" w:hAnsi="Symbol" w:hint="default"/>
        <w:w w:val="76"/>
        <w:sz w:val="22"/>
        <w:szCs w:val="22"/>
      </w:rPr>
    </w:lvl>
    <w:lvl w:ilvl="1" w:tplc="C76866C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2" w:tplc="64E667BE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3" w:tplc="4C2CB930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04AC928C">
      <w:start w:val="1"/>
      <w:numFmt w:val="bullet"/>
      <w:lvlText w:val="•"/>
      <w:lvlJc w:val="left"/>
      <w:pPr>
        <w:ind w:left="5657" w:hanging="360"/>
      </w:pPr>
      <w:rPr>
        <w:rFonts w:hint="default"/>
      </w:rPr>
    </w:lvl>
    <w:lvl w:ilvl="5" w:tplc="8C10EBE2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6" w:tplc="D5E445C0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7" w:tplc="333A96E6">
      <w:start w:val="1"/>
      <w:numFmt w:val="bullet"/>
      <w:lvlText w:val="•"/>
      <w:lvlJc w:val="left"/>
      <w:pPr>
        <w:ind w:left="9293" w:hanging="360"/>
      </w:pPr>
      <w:rPr>
        <w:rFonts w:hint="default"/>
      </w:rPr>
    </w:lvl>
    <w:lvl w:ilvl="8" w:tplc="5A4691AE">
      <w:start w:val="1"/>
      <w:numFmt w:val="bullet"/>
      <w:lvlText w:val="•"/>
      <w:lvlJc w:val="left"/>
      <w:pPr>
        <w:ind w:left="10505" w:hanging="360"/>
      </w:pPr>
      <w:rPr>
        <w:rFonts w:hint="default"/>
      </w:rPr>
    </w:lvl>
  </w:abstractNum>
  <w:abstractNum w:abstractNumId="5">
    <w:nsid w:val="122F57D4"/>
    <w:multiLevelType w:val="hybridMultilevel"/>
    <w:tmpl w:val="6812CFF6"/>
    <w:lvl w:ilvl="0" w:tplc="B8F669D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E48930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D28F75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60A731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C325FC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806D96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7D2422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142B45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EDEA4A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12A277C8"/>
    <w:multiLevelType w:val="hybridMultilevel"/>
    <w:tmpl w:val="094CE340"/>
    <w:lvl w:ilvl="0" w:tplc="906C1CC6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92024F0">
      <w:start w:val="1"/>
      <w:numFmt w:val="bullet"/>
      <w:lvlText w:val="•"/>
      <w:lvlJc w:val="left"/>
      <w:pPr>
        <w:ind w:left="2023" w:hanging="361"/>
      </w:pPr>
      <w:rPr>
        <w:rFonts w:hint="default"/>
      </w:rPr>
    </w:lvl>
    <w:lvl w:ilvl="2" w:tplc="8E5E324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EB6411B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140103C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24F4F7B6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BF607D2E">
      <w:start w:val="1"/>
      <w:numFmt w:val="bullet"/>
      <w:lvlText w:val="•"/>
      <w:lvlJc w:val="left"/>
      <w:pPr>
        <w:ind w:left="8082" w:hanging="361"/>
      </w:pPr>
      <w:rPr>
        <w:rFonts w:hint="default"/>
      </w:rPr>
    </w:lvl>
    <w:lvl w:ilvl="7" w:tplc="E85241F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1520AFE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7">
    <w:nsid w:val="156C7E81"/>
    <w:multiLevelType w:val="hybridMultilevel"/>
    <w:tmpl w:val="DE422140"/>
    <w:lvl w:ilvl="0" w:tplc="18E44C10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A3C56BE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2F541EF8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87A8DB00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3BF0B4D2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6E2E446A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219CE09C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51521FAC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90E2A2AE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8">
    <w:nsid w:val="22293CC7"/>
    <w:multiLevelType w:val="hybridMultilevel"/>
    <w:tmpl w:val="AAAC170E"/>
    <w:lvl w:ilvl="0" w:tplc="BE88FC2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5FC768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2C098A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80835B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F727EE6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A1E0BDA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1E3667A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D96908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00C1BF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9">
    <w:nsid w:val="25987B23"/>
    <w:multiLevelType w:val="hybridMultilevel"/>
    <w:tmpl w:val="744854D4"/>
    <w:lvl w:ilvl="0" w:tplc="E3F2572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EE20F9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D450789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B589C3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42C176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1B5C19D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10242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DE6A117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E88F85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29236A09"/>
    <w:multiLevelType w:val="hybridMultilevel"/>
    <w:tmpl w:val="70A6166E"/>
    <w:lvl w:ilvl="0" w:tplc="D9DA1A3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70C832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C2E093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AEAAF7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E82C9FB4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44CBEF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CD0DE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87C0FE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E3E5A6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2A23427D"/>
    <w:multiLevelType w:val="hybridMultilevel"/>
    <w:tmpl w:val="FF6C5A74"/>
    <w:lvl w:ilvl="0" w:tplc="7A48899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D440A5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0F8931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073A8B6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68005330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B4DE567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78C097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ABE04DA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7F68DA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2B811C4A"/>
    <w:multiLevelType w:val="hybridMultilevel"/>
    <w:tmpl w:val="D5DE1C92"/>
    <w:lvl w:ilvl="0" w:tplc="7FEAB9B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23A06E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3B6C69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3DA79C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9768B1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97C4CAA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F4D4EEB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7CAE67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182408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2F272E74"/>
    <w:multiLevelType w:val="hybridMultilevel"/>
    <w:tmpl w:val="92CC1DEC"/>
    <w:lvl w:ilvl="0" w:tplc="600E972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45EE96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6262A0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452E36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4A27B4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BDE6B4E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F9B8C1E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EDC351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FF864D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3B7A70A9"/>
    <w:multiLevelType w:val="hybridMultilevel"/>
    <w:tmpl w:val="A5B46490"/>
    <w:lvl w:ilvl="0" w:tplc="5840228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90CFD7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F8382FA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BC6448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E82FB5A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6F708A5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8B965A1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A11C56D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F6C2062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3CD02B08"/>
    <w:multiLevelType w:val="hybridMultilevel"/>
    <w:tmpl w:val="2DC2F096"/>
    <w:lvl w:ilvl="0" w:tplc="59B4DC8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6C0FF8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FE2CF5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45E5AF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003406B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064C30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0510726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46A3B0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404AA6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3E114FA4"/>
    <w:multiLevelType w:val="hybridMultilevel"/>
    <w:tmpl w:val="2FFA1806"/>
    <w:lvl w:ilvl="0" w:tplc="EBAE316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C56CE4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3E76A54A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56CF6C8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EC2AA43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FD24E4C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87867D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842ECA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24AC1B9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7">
    <w:nsid w:val="4372374E"/>
    <w:multiLevelType w:val="hybridMultilevel"/>
    <w:tmpl w:val="D9EE1E16"/>
    <w:lvl w:ilvl="0" w:tplc="9E50D6B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FC28F3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9848814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17EADEB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B9DC9EE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8F2AB18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791E081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A2BCA9D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75CFC6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8">
    <w:nsid w:val="45004740"/>
    <w:multiLevelType w:val="hybridMultilevel"/>
    <w:tmpl w:val="6A48D82E"/>
    <w:lvl w:ilvl="0" w:tplc="1EF639C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30A78C4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29CB6D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6004BA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25AC5F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14E297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5ED6A3E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E8F4803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E462E7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9">
    <w:nsid w:val="55752F9F"/>
    <w:multiLevelType w:val="hybridMultilevel"/>
    <w:tmpl w:val="28E0669A"/>
    <w:lvl w:ilvl="0" w:tplc="BB8A10E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1AC04C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7A86F6B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7D82643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85280A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4AC8CF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77A2A3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A60037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DB09CE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0">
    <w:nsid w:val="58B55436"/>
    <w:multiLevelType w:val="hybridMultilevel"/>
    <w:tmpl w:val="D9226E52"/>
    <w:lvl w:ilvl="0" w:tplc="B0FA024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490B84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05E215B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C3C4C61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30E2B96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A74A2AA4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192C0FA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B70EB4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D765062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1">
    <w:nsid w:val="5B0774E5"/>
    <w:multiLevelType w:val="hybridMultilevel"/>
    <w:tmpl w:val="7916C188"/>
    <w:lvl w:ilvl="0" w:tplc="1844721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CA8F3E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AF6EAEB8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B04380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BD44799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AD6959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A120F26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7930C87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7268741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2">
    <w:nsid w:val="601C4D92"/>
    <w:multiLevelType w:val="hybridMultilevel"/>
    <w:tmpl w:val="5C8C0272"/>
    <w:lvl w:ilvl="0" w:tplc="2118E3DA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FEED44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894B45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63AA37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8F8519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9E884F1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7746F8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D2645A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F3AB37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3">
    <w:nsid w:val="685A0A04"/>
    <w:multiLevelType w:val="hybridMultilevel"/>
    <w:tmpl w:val="DA7457CA"/>
    <w:lvl w:ilvl="0" w:tplc="71B0EE1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0B818D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E5E6A1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C2482CC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E1C348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C4E2B09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F476E5E8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B1C6AD9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888394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4">
    <w:nsid w:val="78C56B4F"/>
    <w:multiLevelType w:val="hybridMultilevel"/>
    <w:tmpl w:val="22101808"/>
    <w:lvl w:ilvl="0" w:tplc="3D24EF0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C96BE4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BDAF26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112F5FA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3482D11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C32EE8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A34C1B5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614067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5AD2BFF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5">
    <w:nsid w:val="78DD0F9F"/>
    <w:multiLevelType w:val="hybridMultilevel"/>
    <w:tmpl w:val="191EF5AC"/>
    <w:lvl w:ilvl="0" w:tplc="4F2E215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B6C4D9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E4926BC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1AE411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A140BCF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E7C68B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22D8FCD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6C0528E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99098A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2"/>
  </w:num>
  <w:num w:numId="5">
    <w:abstractNumId w:val="5"/>
  </w:num>
  <w:num w:numId="6">
    <w:abstractNumId w:val="19"/>
  </w:num>
  <w:num w:numId="7">
    <w:abstractNumId w:val="0"/>
  </w:num>
  <w:num w:numId="8">
    <w:abstractNumId w:val="1"/>
  </w:num>
  <w:num w:numId="9">
    <w:abstractNumId w:val="25"/>
  </w:num>
  <w:num w:numId="10">
    <w:abstractNumId w:val="21"/>
  </w:num>
  <w:num w:numId="11">
    <w:abstractNumId w:val="14"/>
  </w:num>
  <w:num w:numId="12">
    <w:abstractNumId w:val="24"/>
  </w:num>
  <w:num w:numId="13">
    <w:abstractNumId w:val="4"/>
  </w:num>
  <w:num w:numId="14">
    <w:abstractNumId w:val="13"/>
  </w:num>
  <w:num w:numId="15">
    <w:abstractNumId w:val="6"/>
  </w:num>
  <w:num w:numId="16">
    <w:abstractNumId w:val="11"/>
  </w:num>
  <w:num w:numId="17">
    <w:abstractNumId w:val="7"/>
  </w:num>
  <w:num w:numId="18">
    <w:abstractNumId w:val="15"/>
  </w:num>
  <w:num w:numId="19">
    <w:abstractNumId w:val="10"/>
  </w:num>
  <w:num w:numId="20">
    <w:abstractNumId w:val="20"/>
  </w:num>
  <w:num w:numId="21">
    <w:abstractNumId w:val="8"/>
  </w:num>
  <w:num w:numId="22">
    <w:abstractNumId w:val="12"/>
  </w:num>
  <w:num w:numId="23">
    <w:abstractNumId w:val="23"/>
  </w:num>
  <w:num w:numId="24">
    <w:abstractNumId w:val="16"/>
  </w:num>
  <w:num w:numId="25">
    <w:abstractNumId w:val="17"/>
  </w:num>
  <w:num w:numId="2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1B4648"/>
    <w:rsid w:val="004C0B27"/>
    <w:rsid w:val="00982168"/>
    <w:rsid w:val="00E426CA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2F36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B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0B27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C0B27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C0B27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4C0B27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4C0B27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4C0B27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B27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C0B27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C0B27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C0B27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4C0B27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4C0B27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C0B27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C0B27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4C0B27"/>
  </w:style>
  <w:style w:type="paragraph" w:customStyle="1" w:styleId="TableParagraph">
    <w:name w:val="Table Paragraph"/>
    <w:basedOn w:val="Normal"/>
    <w:uiPriority w:val="1"/>
    <w:qFormat/>
    <w:rsid w:val="004C0B27"/>
  </w:style>
  <w:style w:type="paragraph" w:styleId="Header">
    <w:name w:val="header"/>
    <w:basedOn w:val="Normal"/>
    <w:link w:val="Head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3404</Words>
  <Characters>19405</Characters>
  <Application>Microsoft Macintosh Word</Application>
  <DocSecurity>0</DocSecurity>
  <Lines>161</Lines>
  <Paragraphs>45</Paragraphs>
  <ScaleCrop>false</ScaleCrop>
  <Company>Flexible Creativity Inc.</Company>
  <LinksUpToDate>false</LinksUpToDate>
  <CharactersWithSpaces>22764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3</cp:revision>
  <dcterms:created xsi:type="dcterms:W3CDTF">2013-11-10T00:00:00Z</dcterms:created>
  <dcterms:modified xsi:type="dcterms:W3CDTF">2013-11-10T00:09:00Z</dcterms:modified>
</cp:coreProperties>
</file>