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237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920"/>
        <w:gridCol w:w="7920"/>
        <w:gridCol w:w="7920"/>
      </w:tblGrid>
      <w:tr w:rsidR="000818CC" w:rsidTr="000818CC">
        <w:trPr>
          <w:cantSplit/>
          <w:trHeight w:hRule="exact" w:val="6120"/>
        </w:trPr>
        <w:tc>
          <w:tcPr>
            <w:tcW w:w="7920" w:type="dxa"/>
          </w:tcPr>
          <w:p w:rsidR="000818CC" w:rsidRPr="000818CC" w:rsidRDefault="000818CC" w:rsidP="000818CC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 w:rsidRPr="000818CC">
              <w:rPr>
                <w:rFonts w:ascii="Arial" w:hAnsi="Arial" w:cs="Arial"/>
                <w:b/>
                <w:color w:val="C00000"/>
                <w:sz w:val="44"/>
                <w:szCs w:val="44"/>
              </w:rPr>
              <w:t xml:space="preserve">Responding to </w:t>
            </w:r>
            <w:r w:rsidR="00D14FB2">
              <w:rPr>
                <w:rFonts w:ascii="Arial" w:hAnsi="Arial" w:cs="Arial"/>
                <w:b/>
                <w:color w:val="C00000"/>
                <w:sz w:val="44"/>
                <w:szCs w:val="44"/>
              </w:rPr>
              <w:t>Informational Text</w:t>
            </w:r>
          </w:p>
          <w:p w:rsidR="000818CC" w:rsidRDefault="000818CC" w:rsidP="000818CC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</w:p>
          <w:p w:rsidR="000818CC" w:rsidRPr="000818CC" w:rsidRDefault="000818CC" w:rsidP="000818CC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4D9B839" wp14:editId="0F7D4ED5">
                      <wp:simplePos x="0" y="0"/>
                      <wp:positionH relativeFrom="column">
                        <wp:posOffset>1905000</wp:posOffset>
                      </wp:positionH>
                      <wp:positionV relativeFrom="paragraph">
                        <wp:posOffset>63500</wp:posOffset>
                      </wp:positionV>
                      <wp:extent cx="2857500" cy="2768600"/>
                      <wp:effectExtent l="0" t="0" r="19050" b="1270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0" cy="276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14FB2" w:rsidRPr="00D14FB2" w:rsidRDefault="00D14FB2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0818CC" w:rsidRPr="00D14FB2" w:rsidRDefault="00D14FB2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64"/>
                                      <w:szCs w:val="64"/>
                                    </w:rPr>
                                  </w:pPr>
                                  <w:r w:rsidRPr="00D14FB2">
                                    <w:rPr>
                                      <w:rFonts w:ascii="Arial" w:hAnsi="Arial" w:cs="Arial"/>
                                      <w:b/>
                                      <w:sz w:val="64"/>
                                      <w:szCs w:val="64"/>
                                    </w:rPr>
                                    <w:t>Tell 3 facts you learned from reading the passage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64"/>
                                      <w:szCs w:val="6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50pt;margin-top:5pt;width:225pt;height:2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" fillcolor="#ffc">
                      <v:textbox>
                        <w:txbxContent>
                          <w:p w:rsidR="00D14FB2" w:rsidRPr="00D14FB2" w:rsidRDefault="00D14FB2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0818CC" w:rsidRPr="00D14FB2" w:rsidRDefault="00D14FB2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64"/>
                                <w:szCs w:val="64"/>
                              </w:rPr>
                            </w:pPr>
                            <w:r w:rsidRPr="00D14FB2">
                              <w:rPr>
                                <w:rFonts w:ascii="Arial" w:hAnsi="Arial" w:cs="Arial"/>
                                <w:b/>
                                <w:sz w:val="64"/>
                                <w:szCs w:val="64"/>
                              </w:rPr>
                              <w:t>Tell 3 facts you learned from reading the passage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64"/>
                                <w:szCs w:val="64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545F8FA" wp14:editId="786D601D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0</wp:posOffset>
                      </wp:positionV>
                      <wp:extent cx="1244600" cy="1511300"/>
                      <wp:effectExtent l="0" t="0" r="0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818CC" w:rsidRDefault="00027648" w:rsidP="000818CC"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097A439B" wp14:editId="32804742">
                                        <wp:extent cx="1301242" cy="1384300"/>
                                        <wp:effectExtent l="0" t="0" r="0" b="6350"/>
                                        <wp:docPr id="326" name="Picture 326" descr="http://moodle2.gilbertschools.net/moodle/file.php/1582/Graphics/Informationaltext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l_fi" descr="http://moodle2.gilbertschools.net/moodle/file.php/1582/Graphics/Informationaltext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99674" cy="138263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38.75pt;margin-top:0;width:98pt;height:11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" stroked="f">
                      <v:textbox>
                        <w:txbxContent>
                          <w:p w:rsidR="000818CC" w:rsidRDefault="00027648" w:rsidP="000818CC"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97A439B" wp14:editId="32804742">
                                  <wp:extent cx="1301242" cy="1384300"/>
                                  <wp:effectExtent l="0" t="0" r="0" b="6350"/>
                                  <wp:docPr id="326" name="Picture 326" descr="http://moodle2.gilbertschools.net/moodle/file.php/1582/Graphics/Informationaltex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moodle2.gilbertschools.net/moodle/file.php/1582/Graphics/Informationaltext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9674" cy="13826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0818CC" w:rsidRPr="000818CC" w:rsidRDefault="000818CC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 w:rsidR="00D14FB2" w:rsidRPr="000818CC">
              <w:rPr>
                <w:rFonts w:ascii="Arial" w:hAnsi="Arial" w:cs="Arial"/>
                <w:b/>
                <w:color w:val="C00000"/>
                <w:sz w:val="44"/>
                <w:szCs w:val="44"/>
              </w:rPr>
              <w:t xml:space="preserve">Responding to </w:t>
            </w:r>
            <w:r w:rsidR="00D14FB2">
              <w:rPr>
                <w:rFonts w:ascii="Arial" w:hAnsi="Arial" w:cs="Arial"/>
                <w:b/>
                <w:color w:val="C00000"/>
                <w:sz w:val="44"/>
                <w:szCs w:val="44"/>
              </w:rPr>
              <w:t>Informational Text</w:t>
            </w:r>
          </w:p>
          <w:p w:rsidR="000818CC" w:rsidRDefault="000818CC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70D3BD0" wp14:editId="71BC5707">
                      <wp:simplePos x="0" y="0"/>
                      <wp:positionH relativeFrom="column">
                        <wp:posOffset>1587500</wp:posOffset>
                      </wp:positionH>
                      <wp:positionV relativeFrom="paragraph">
                        <wp:posOffset>152400</wp:posOffset>
                      </wp:positionV>
                      <wp:extent cx="3175000" cy="2971800"/>
                      <wp:effectExtent l="0" t="0" r="25400" b="1905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75000" cy="2971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14FB2" w:rsidRPr="00D14FB2" w:rsidRDefault="00D14FB2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0818CC" w:rsidRPr="00D14FB2" w:rsidRDefault="00D14FB2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64"/>
                                      <w:szCs w:val="64"/>
                                    </w:rPr>
                                  </w:pPr>
                                  <w:r w:rsidRPr="00D14FB2">
                                    <w:rPr>
                                      <w:rFonts w:ascii="Arial" w:hAnsi="Arial" w:cs="Arial"/>
                                      <w:b/>
                                      <w:sz w:val="64"/>
                                      <w:szCs w:val="64"/>
                                    </w:rPr>
                                    <w:t xml:space="preserve">Tell why you think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64"/>
                                      <w:szCs w:val="64"/>
                                    </w:rPr>
                                    <w:t>someone would read this passage.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" o:spid="_x0000_s1028" type="#_x0000_t202" style="position:absolute;left:0;text-align:left;margin-left:125pt;margin-top:12pt;width:250pt;height:23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" fillcolor="#ffc">
                      <v:textbox>
                        <w:txbxContent>
                          <w:p w:rsidR="00D14FB2" w:rsidRPr="00D14FB2" w:rsidRDefault="00D14FB2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0818CC" w:rsidRPr="00D14FB2" w:rsidRDefault="00D14FB2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64"/>
                                <w:szCs w:val="64"/>
                              </w:rPr>
                            </w:pPr>
                            <w:r w:rsidRPr="00D14FB2">
                              <w:rPr>
                                <w:rFonts w:ascii="Arial" w:hAnsi="Arial" w:cs="Arial"/>
                                <w:b/>
                                <w:sz w:val="64"/>
                                <w:szCs w:val="64"/>
                              </w:rPr>
                              <w:t xml:space="preserve">Tell why you think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64"/>
                                <w:szCs w:val="64"/>
                              </w:rPr>
                              <w:t>someone would read this passage.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818CC" w:rsidRPr="000818CC" w:rsidRDefault="000818CC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16397C9" wp14:editId="44C2D7C1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0</wp:posOffset>
                      </wp:positionV>
                      <wp:extent cx="1244600" cy="1511300"/>
                      <wp:effectExtent l="0" t="0" r="0" b="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818CC" w:rsidRDefault="00902017" w:rsidP="000818CC"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5158624E" wp14:editId="46C0308A">
                                        <wp:extent cx="1301116" cy="1384300"/>
                                        <wp:effectExtent l="0" t="0" r="0" b="6350"/>
                                        <wp:docPr id="347" name="Picture 347" descr="http://moodle2.gilbertschools.net/moodle/file.php/1582/Graphics/Informationaltext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l_fi" descr="http://moodle2.gilbertschools.net/moodle/file.php/1582/Graphics/Informationaltext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99548" cy="138263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20.75pt;margin-top:0;width:98pt;height:11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" stroked="f">
                      <v:textbox>
                        <w:txbxContent>
                          <w:p w:rsidR="000818CC" w:rsidRDefault="00902017" w:rsidP="000818CC"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158624E" wp14:editId="46C0308A">
                                  <wp:extent cx="1301116" cy="1384300"/>
                                  <wp:effectExtent l="0" t="0" r="0" b="6350"/>
                                  <wp:docPr id="347" name="Picture 347" descr="http://moodle2.gilbertschools.net/moodle/file.php/1582/Graphics/Informationaltex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moodle2.gilbertschools.net/moodle/file.php/1582/Graphics/Informationaltext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9548" cy="13826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0818CC" w:rsidRDefault="000818CC" w:rsidP="000818CC">
            <w:pPr>
              <w:ind w:left="258" w:right="258"/>
            </w:pPr>
          </w:p>
        </w:tc>
      </w:tr>
      <w:tr w:rsidR="004E0532" w:rsidTr="000818CC">
        <w:trPr>
          <w:cantSplit/>
          <w:trHeight w:hRule="exact" w:val="6120"/>
        </w:trPr>
        <w:tc>
          <w:tcPr>
            <w:tcW w:w="7920" w:type="dxa"/>
          </w:tcPr>
          <w:p w:rsidR="004E0532" w:rsidRPr="000818CC" w:rsidRDefault="004E0532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 w:rsidR="00D14FB2" w:rsidRPr="000818CC">
              <w:rPr>
                <w:rFonts w:ascii="Arial" w:hAnsi="Arial" w:cs="Arial"/>
                <w:b/>
                <w:color w:val="C00000"/>
                <w:sz w:val="44"/>
                <w:szCs w:val="44"/>
              </w:rPr>
              <w:t xml:space="preserve">Responding to </w:t>
            </w:r>
            <w:r w:rsidR="00D14FB2">
              <w:rPr>
                <w:rFonts w:ascii="Arial" w:hAnsi="Arial" w:cs="Arial"/>
                <w:b/>
                <w:color w:val="C00000"/>
                <w:sz w:val="44"/>
                <w:szCs w:val="44"/>
              </w:rPr>
              <w:t>Informational Text</w:t>
            </w:r>
          </w:p>
          <w:p w:rsidR="004E0532" w:rsidRDefault="004E0532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</w:p>
          <w:p w:rsidR="004E0532" w:rsidRPr="000818CC" w:rsidRDefault="00D14FB2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1DBE9DF" wp14:editId="6CA7D2EC">
                      <wp:simplePos x="0" y="0"/>
                      <wp:positionH relativeFrom="column">
                        <wp:posOffset>1905000</wp:posOffset>
                      </wp:positionH>
                      <wp:positionV relativeFrom="paragraph">
                        <wp:posOffset>0</wp:posOffset>
                      </wp:positionV>
                      <wp:extent cx="2857500" cy="2552700"/>
                      <wp:effectExtent l="0" t="0" r="19050" b="19050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0" cy="255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0532" w:rsidRPr="00D14FB2" w:rsidRDefault="00D14FB2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64"/>
                                      <w:szCs w:val="64"/>
                                    </w:rPr>
                                  </w:pPr>
                                  <w:r w:rsidRPr="00D14FB2">
                                    <w:rPr>
                                      <w:rFonts w:ascii="Arial" w:hAnsi="Arial" w:cs="Arial"/>
                                      <w:b/>
                                      <w:sz w:val="56"/>
                                      <w:szCs w:val="56"/>
                                    </w:rPr>
                                    <w:t>Where could you find more information about this</w:t>
                                  </w:r>
                                  <w:r w:rsidRPr="00D14FB2">
                                    <w:rPr>
                                      <w:rFonts w:ascii="Arial" w:hAnsi="Arial" w:cs="Arial"/>
                                      <w:b/>
                                      <w:sz w:val="64"/>
                                      <w:szCs w:val="64"/>
                                    </w:rPr>
                                    <w:t xml:space="preserve"> </w:t>
                                  </w:r>
                                  <w:r w:rsidRPr="00D14FB2">
                                    <w:rPr>
                                      <w:rFonts w:ascii="Arial" w:hAnsi="Arial" w:cs="Arial"/>
                                      <w:b/>
                                      <w:sz w:val="56"/>
                                      <w:szCs w:val="56"/>
                                    </w:rPr>
                                    <w:t>topic</w:t>
                                  </w:r>
                                  <w:r w:rsidR="004E0532" w:rsidRPr="00D14FB2">
                                    <w:rPr>
                                      <w:rFonts w:ascii="Arial" w:hAnsi="Arial" w:cs="Arial"/>
                                      <w:b/>
                                      <w:sz w:val="56"/>
                                      <w:szCs w:val="56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30" type="#_x0000_t202" style="position:absolute;left:0;text-align:left;margin-left:150pt;margin-top:0;width:225pt;height:20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" fillcolor="#ffc">
                      <v:textbox>
                        <w:txbxContent>
                          <w:p w:rsidR="004E0532" w:rsidRPr="00D14FB2" w:rsidRDefault="00D14FB2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64"/>
                                <w:szCs w:val="64"/>
                              </w:rPr>
                            </w:pPr>
                            <w:r w:rsidRPr="00D14FB2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Where could you find more information about this</w:t>
                            </w:r>
                            <w:r w:rsidRPr="00D14FB2">
                              <w:rPr>
                                <w:rFonts w:ascii="Arial" w:hAnsi="Arial" w:cs="Arial"/>
                                <w:b/>
                                <w:sz w:val="64"/>
                                <w:szCs w:val="64"/>
                              </w:rPr>
                              <w:t xml:space="preserve"> </w:t>
                            </w:r>
                            <w:r w:rsidRPr="00D14FB2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topic</w:t>
                            </w:r>
                            <w:r w:rsidR="004E0532" w:rsidRPr="00D14FB2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E0532"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D538971" wp14:editId="08CC9F94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0</wp:posOffset>
                      </wp:positionV>
                      <wp:extent cx="1244600" cy="1511300"/>
                      <wp:effectExtent l="0" t="0" r="0" b="0"/>
                      <wp:wrapNone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0532" w:rsidRDefault="00902017"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EF031FF" wp14:editId="6FBAED0F">
                                        <wp:extent cx="1301116" cy="1384300"/>
                                        <wp:effectExtent l="0" t="0" r="0" b="6350"/>
                                        <wp:docPr id="348" name="Picture 348" descr="http://moodle2.gilbertschools.net/moodle/file.php/1582/Graphics/Informationaltext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l_fi" descr="http://moodle2.gilbertschools.net/moodle/file.php/1582/Graphics/Informationaltext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99548" cy="138263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left:0;text-align:left;margin-left:38.75pt;margin-top:0;width:98pt;height:11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" stroked="f">
                      <v:textbox>
                        <w:txbxContent>
                          <w:p w:rsidR="004E0532" w:rsidRDefault="00902017"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EF031FF" wp14:editId="6FBAED0F">
                                  <wp:extent cx="1301116" cy="1384300"/>
                                  <wp:effectExtent l="0" t="0" r="0" b="6350"/>
                                  <wp:docPr id="348" name="Picture 348" descr="http://moodle2.gilbertschools.net/moodle/file.php/1582/Graphics/Informationaltex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moodle2.gilbertschools.net/moodle/file.php/1582/Graphics/Informationaltext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9548" cy="13826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4E0532" w:rsidRPr="000818CC" w:rsidRDefault="004E0532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 w:rsidR="00D14FB2" w:rsidRPr="000818CC">
              <w:rPr>
                <w:rFonts w:ascii="Arial" w:hAnsi="Arial" w:cs="Arial"/>
                <w:b/>
                <w:color w:val="C00000"/>
                <w:sz w:val="44"/>
                <w:szCs w:val="44"/>
              </w:rPr>
              <w:t xml:space="preserve">Responding to </w:t>
            </w:r>
            <w:r w:rsidR="00D14FB2">
              <w:rPr>
                <w:rFonts w:ascii="Arial" w:hAnsi="Arial" w:cs="Arial"/>
                <w:b/>
                <w:color w:val="C00000"/>
                <w:sz w:val="44"/>
                <w:szCs w:val="44"/>
              </w:rPr>
              <w:t>Informational Text</w:t>
            </w:r>
          </w:p>
          <w:p w:rsidR="004E0532" w:rsidRDefault="004E0532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D12970E" wp14:editId="3D39C6F5">
                      <wp:simplePos x="0" y="0"/>
                      <wp:positionH relativeFrom="column">
                        <wp:posOffset>1270000</wp:posOffset>
                      </wp:positionH>
                      <wp:positionV relativeFrom="paragraph">
                        <wp:posOffset>101600</wp:posOffset>
                      </wp:positionV>
                      <wp:extent cx="3492500" cy="3022600"/>
                      <wp:effectExtent l="0" t="0" r="12700" b="25400"/>
                      <wp:wrapNone/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0" cy="3022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27648" w:rsidRPr="00027648" w:rsidRDefault="00027648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4E0532" w:rsidRPr="00027648" w:rsidRDefault="00027648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60"/>
                                      <w:szCs w:val="60"/>
                                    </w:rPr>
                                  </w:pPr>
                                  <w:r w:rsidRPr="00027648">
                                    <w:rPr>
                                      <w:rFonts w:ascii="Arial" w:hAnsi="Arial" w:cs="Arial"/>
                                      <w:b/>
                                      <w:sz w:val="60"/>
                                      <w:szCs w:val="60"/>
                                    </w:rPr>
                                    <w:t>Find 2 words that are defined in the passage Tell what they are and what you mean</w:t>
                                  </w:r>
                                  <w:r w:rsidR="004E0532" w:rsidRPr="00027648">
                                    <w:rPr>
                                      <w:rFonts w:ascii="Arial" w:hAnsi="Arial" w:cs="Arial"/>
                                      <w:b/>
                                      <w:sz w:val="60"/>
                                      <w:szCs w:val="6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2" type="#_x0000_t202" style="position:absolute;left:0;text-align:left;margin-left:100pt;margin-top:8pt;width:275pt;height:23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" fillcolor="#ffc">
                      <v:textbox>
                        <w:txbxContent>
                          <w:p w:rsidR="00027648" w:rsidRPr="00027648" w:rsidRDefault="00027648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4E0532" w:rsidRPr="00027648" w:rsidRDefault="00027648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60"/>
                                <w:szCs w:val="60"/>
                              </w:rPr>
                            </w:pPr>
                            <w:r w:rsidRPr="00027648">
                              <w:rPr>
                                <w:rFonts w:ascii="Arial" w:hAnsi="Arial" w:cs="Arial"/>
                                <w:b/>
                                <w:sz w:val="60"/>
                                <w:szCs w:val="60"/>
                              </w:rPr>
                              <w:t>Find 2 words that are defined in the passage Tell what they are and what you mean</w:t>
                            </w:r>
                            <w:r w:rsidR="004E0532" w:rsidRPr="00027648">
                              <w:rPr>
                                <w:rFonts w:ascii="Arial" w:hAnsi="Arial" w:cs="Arial"/>
                                <w:b/>
                                <w:sz w:val="60"/>
                                <w:szCs w:val="6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E0532" w:rsidRPr="000818CC" w:rsidRDefault="004E0532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C927ACB" wp14:editId="4A7DBD20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0</wp:posOffset>
                      </wp:positionV>
                      <wp:extent cx="1244600" cy="1511300"/>
                      <wp:effectExtent l="0" t="0" r="0" b="0"/>
                      <wp:wrapNone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0532" w:rsidRDefault="00D76652"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EF031FF" wp14:editId="6FBAED0F">
                                        <wp:extent cx="1054100" cy="1320800"/>
                                        <wp:effectExtent l="0" t="0" r="0" b="0"/>
                                        <wp:docPr id="349" name="Picture 349" descr="http://moodle2.gilbertschools.net/moodle/file.php/1582/Graphics/Informationaltext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l_fi" descr="http://moodle2.gilbertschools.net/moodle/file.php/1582/Graphics/Informationaltext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52830" cy="131920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left:0;text-align:left;margin-left:5.75pt;margin-top:0;width:98pt;height:11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" stroked="f">
                      <v:textbox>
                        <w:txbxContent>
                          <w:p w:rsidR="004E0532" w:rsidRDefault="00D76652"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EF031FF" wp14:editId="6FBAED0F">
                                  <wp:extent cx="1054100" cy="1320800"/>
                                  <wp:effectExtent l="0" t="0" r="0" b="0"/>
                                  <wp:docPr id="349" name="Picture 349" descr="http://moodle2.gilbertschools.net/moodle/file.php/1582/Graphics/Informationaltex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moodle2.gilbertschools.net/moodle/file.php/1582/Graphics/Informationaltext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2830" cy="13192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4E0532" w:rsidRDefault="004E0532" w:rsidP="000818CC">
            <w:pPr>
              <w:ind w:left="258" w:right="258"/>
            </w:pPr>
          </w:p>
        </w:tc>
      </w:tr>
      <w:tr w:rsidR="005F350D" w:rsidTr="000818CC">
        <w:trPr>
          <w:cantSplit/>
          <w:trHeight w:hRule="exact" w:val="6120"/>
        </w:trPr>
        <w:tc>
          <w:tcPr>
            <w:tcW w:w="7920" w:type="dxa"/>
          </w:tcPr>
          <w:p w:rsidR="005F350D" w:rsidRPr="000818CC" w:rsidRDefault="005F350D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lastRenderedPageBreak/>
              <w:t xml:space="preserve">                                                      </w:t>
            </w:r>
            <w:r w:rsidR="00D14FB2" w:rsidRPr="000818CC">
              <w:rPr>
                <w:rFonts w:ascii="Arial" w:hAnsi="Arial" w:cs="Arial"/>
                <w:b/>
                <w:color w:val="C00000"/>
                <w:sz w:val="44"/>
                <w:szCs w:val="44"/>
              </w:rPr>
              <w:t xml:space="preserve">Responding to </w:t>
            </w:r>
            <w:r w:rsidR="00D14FB2">
              <w:rPr>
                <w:rFonts w:ascii="Arial" w:hAnsi="Arial" w:cs="Arial"/>
                <w:b/>
                <w:color w:val="C00000"/>
                <w:sz w:val="44"/>
                <w:szCs w:val="44"/>
              </w:rPr>
              <w:t>Informational Text</w:t>
            </w:r>
          </w:p>
          <w:p w:rsidR="005F350D" w:rsidRDefault="005F350D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</w:p>
          <w:p w:rsidR="005F350D" w:rsidRPr="000818CC" w:rsidRDefault="005F350D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4CD465F" wp14:editId="62118ADE">
                      <wp:simplePos x="0" y="0"/>
                      <wp:positionH relativeFrom="column">
                        <wp:posOffset>1739900</wp:posOffset>
                      </wp:positionH>
                      <wp:positionV relativeFrom="paragraph">
                        <wp:posOffset>63500</wp:posOffset>
                      </wp:positionV>
                      <wp:extent cx="3022600" cy="2590800"/>
                      <wp:effectExtent l="0" t="0" r="25400" b="19050"/>
                      <wp:wrapNone/>
                      <wp:docPr id="14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2600" cy="2590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350D" w:rsidRPr="008D6738" w:rsidRDefault="008D6738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72"/>
                                      <w:szCs w:val="72"/>
                                    </w:rPr>
                                  </w:pPr>
                                  <w:r w:rsidRPr="008D6738">
                                    <w:rPr>
                                      <w:rFonts w:ascii="Arial" w:hAnsi="Arial" w:cs="Arial"/>
                                      <w:b/>
                                      <w:sz w:val="72"/>
                                      <w:szCs w:val="72"/>
                                    </w:rPr>
                                    <w:t>What is the passage mostly about?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34" type="#_x0000_t202" style="position:absolute;left:0;text-align:left;margin-left:137pt;margin-top:5pt;width:238pt;height:20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" fillcolor="#ffc">
                      <v:textbox>
                        <w:txbxContent>
                          <w:p w:rsidR="005F350D" w:rsidRPr="008D6738" w:rsidRDefault="008D6738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 w:rsidRPr="008D6738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What is the passage mostly about?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609571D" wp14:editId="3F5FE607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0</wp:posOffset>
                      </wp:positionV>
                      <wp:extent cx="1244600" cy="1511300"/>
                      <wp:effectExtent l="0" t="0" r="0" b="0"/>
                      <wp:wrapNone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350D" w:rsidRDefault="00D76652"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EF031FF" wp14:editId="6FBAED0F">
                                        <wp:extent cx="1301116" cy="1384300"/>
                                        <wp:effectExtent l="0" t="0" r="0" b="6350"/>
                                        <wp:docPr id="350" name="Picture 350" descr="http://moodle2.gilbertschools.net/moodle/file.php/1582/Graphics/Informationaltext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l_fi" descr="http://moodle2.gilbertschools.net/moodle/file.php/1582/Graphics/Informationaltext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99548" cy="138263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5" type="#_x0000_t202" style="position:absolute;left:0;text-align:left;margin-left:38.75pt;margin-top:0;width:98pt;height:11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" stroked="f">
                      <v:textbox>
                        <w:txbxContent>
                          <w:p w:rsidR="005F350D" w:rsidRDefault="00D76652"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EF031FF" wp14:editId="6FBAED0F">
                                  <wp:extent cx="1301116" cy="1384300"/>
                                  <wp:effectExtent l="0" t="0" r="0" b="6350"/>
                                  <wp:docPr id="350" name="Picture 350" descr="http://moodle2.gilbertschools.net/moodle/file.php/1582/Graphics/Informationaltex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moodle2.gilbertschools.net/moodle/file.php/1582/Graphics/Informationaltext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9548" cy="13826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5F350D" w:rsidRPr="000818CC" w:rsidRDefault="005F350D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 w:rsidR="00D14FB2" w:rsidRPr="000818CC">
              <w:rPr>
                <w:rFonts w:ascii="Arial" w:hAnsi="Arial" w:cs="Arial"/>
                <w:b/>
                <w:color w:val="C00000"/>
                <w:sz w:val="44"/>
                <w:szCs w:val="44"/>
              </w:rPr>
              <w:t xml:space="preserve">Responding to </w:t>
            </w:r>
            <w:r w:rsidR="00D14FB2">
              <w:rPr>
                <w:rFonts w:ascii="Arial" w:hAnsi="Arial" w:cs="Arial"/>
                <w:b/>
                <w:color w:val="C00000"/>
                <w:sz w:val="44"/>
                <w:szCs w:val="44"/>
              </w:rPr>
              <w:t>Informational Text</w:t>
            </w:r>
          </w:p>
          <w:p w:rsidR="005F350D" w:rsidRDefault="005F350D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</w:p>
          <w:p w:rsidR="005F350D" w:rsidRPr="000818CC" w:rsidRDefault="005F350D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D0862FF" wp14:editId="25CAC347">
                      <wp:simplePos x="0" y="0"/>
                      <wp:positionH relativeFrom="column">
                        <wp:posOffset>1905000</wp:posOffset>
                      </wp:positionH>
                      <wp:positionV relativeFrom="paragraph">
                        <wp:posOffset>63500</wp:posOffset>
                      </wp:positionV>
                      <wp:extent cx="2857500" cy="2298700"/>
                      <wp:effectExtent l="0" t="0" r="19050" b="25400"/>
                      <wp:wrapNone/>
                      <wp:docPr id="17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0" cy="229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350D" w:rsidRPr="008D6738" w:rsidRDefault="008D6738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60"/>
                                      <w:szCs w:val="60"/>
                                    </w:rPr>
                                  </w:pPr>
                                  <w:r w:rsidRPr="008D6738">
                                    <w:rPr>
                                      <w:rFonts w:ascii="Arial" w:hAnsi="Arial" w:cs="Arial"/>
                                      <w:b/>
                                      <w:sz w:val="60"/>
                                      <w:szCs w:val="60"/>
                                    </w:rPr>
                                    <w:t>Compare two ideas that are discussed in the passage.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36" type="#_x0000_t202" style="position:absolute;left:0;text-align:left;margin-left:150pt;margin-top:5pt;width:225pt;height:18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" fillcolor="#ffc">
                      <v:textbox>
                        <w:txbxContent>
                          <w:p w:rsidR="005F350D" w:rsidRPr="008D6738" w:rsidRDefault="008D6738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60"/>
                                <w:szCs w:val="60"/>
                              </w:rPr>
                            </w:pPr>
                            <w:r w:rsidRPr="008D6738">
                              <w:rPr>
                                <w:rFonts w:ascii="Arial" w:hAnsi="Arial" w:cs="Arial"/>
                                <w:b/>
                                <w:sz w:val="60"/>
                                <w:szCs w:val="60"/>
                              </w:rPr>
                              <w:t>Compare two ideas that are discussed in the passage.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EB2512F" wp14:editId="49E16279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0</wp:posOffset>
                      </wp:positionV>
                      <wp:extent cx="1244600" cy="1511300"/>
                      <wp:effectExtent l="0" t="0" r="0" b="0"/>
                      <wp:wrapNone/>
                      <wp:docPr id="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350D" w:rsidRDefault="00D76652"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EF031FF" wp14:editId="6FBAED0F">
                                        <wp:extent cx="1372737" cy="1460500"/>
                                        <wp:effectExtent l="0" t="0" r="0" b="6350"/>
                                        <wp:docPr id="351" name="Picture 351" descr="http://moodle2.gilbertschools.net/moodle/file.php/1582/Graphics/Informationaltext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l_fi" descr="http://moodle2.gilbertschools.net/moodle/file.php/1582/Graphics/Informationaltext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71083" cy="14587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7" type="#_x0000_t202" style="position:absolute;left:0;text-align:left;margin-left:38.75pt;margin-top:0;width:98pt;height:11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" stroked="f">
                      <v:textbox>
                        <w:txbxContent>
                          <w:p w:rsidR="005F350D" w:rsidRDefault="00D76652"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EF031FF" wp14:editId="6FBAED0F">
                                  <wp:extent cx="1372737" cy="1460500"/>
                                  <wp:effectExtent l="0" t="0" r="0" b="6350"/>
                                  <wp:docPr id="351" name="Picture 351" descr="http://moodle2.gilbertschools.net/moodle/file.php/1582/Graphics/Informationaltex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moodle2.gilbertschools.net/moodle/file.php/1582/Graphics/Informationaltext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083" cy="14587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5F350D" w:rsidRDefault="005F350D" w:rsidP="000818CC">
            <w:pPr>
              <w:ind w:left="258" w:right="258"/>
            </w:pPr>
          </w:p>
        </w:tc>
      </w:tr>
      <w:tr w:rsidR="005F350D" w:rsidTr="000818CC">
        <w:trPr>
          <w:cantSplit/>
          <w:trHeight w:hRule="exact" w:val="6120"/>
        </w:trPr>
        <w:tc>
          <w:tcPr>
            <w:tcW w:w="7920" w:type="dxa"/>
          </w:tcPr>
          <w:p w:rsidR="005F350D" w:rsidRPr="000818CC" w:rsidRDefault="005F350D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 w:rsidR="00D14FB2" w:rsidRPr="000818CC">
              <w:rPr>
                <w:rFonts w:ascii="Arial" w:hAnsi="Arial" w:cs="Arial"/>
                <w:b/>
                <w:color w:val="C00000"/>
                <w:sz w:val="44"/>
                <w:szCs w:val="44"/>
              </w:rPr>
              <w:t xml:space="preserve">Responding to </w:t>
            </w:r>
            <w:r w:rsidR="00D14FB2">
              <w:rPr>
                <w:rFonts w:ascii="Arial" w:hAnsi="Arial" w:cs="Arial"/>
                <w:b/>
                <w:color w:val="C00000"/>
                <w:sz w:val="44"/>
                <w:szCs w:val="44"/>
              </w:rPr>
              <w:t>Informational Text</w:t>
            </w:r>
          </w:p>
          <w:p w:rsidR="005F350D" w:rsidRDefault="005F350D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68B9319" wp14:editId="13970971">
                      <wp:simplePos x="0" y="0"/>
                      <wp:positionH relativeFrom="column">
                        <wp:posOffset>1524000</wp:posOffset>
                      </wp:positionH>
                      <wp:positionV relativeFrom="paragraph">
                        <wp:posOffset>165100</wp:posOffset>
                      </wp:positionV>
                      <wp:extent cx="3314700" cy="2768600"/>
                      <wp:effectExtent l="0" t="0" r="19050" b="12700"/>
                      <wp:wrapNone/>
                      <wp:docPr id="21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14700" cy="276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350D" w:rsidRPr="008D6738" w:rsidRDefault="008D6738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56"/>
                                      <w:szCs w:val="56"/>
                                    </w:rPr>
                                  </w:pPr>
                                  <w:r w:rsidRPr="008D6738">
                                    <w:rPr>
                                      <w:rFonts w:ascii="Arial" w:hAnsi="Arial" w:cs="Arial"/>
                                      <w:b/>
                                      <w:sz w:val="56"/>
                                      <w:szCs w:val="56"/>
                                    </w:rPr>
                                    <w:t>Tell one sentence that would best summarize the beginning of the passage.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" o:spid="_x0000_s1038" type="#_x0000_t202" style="position:absolute;left:0;text-align:left;margin-left:120pt;margin-top:13pt;width:261pt;height:21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" fillcolor="#ffc">
                      <v:textbox>
                        <w:txbxContent>
                          <w:p w:rsidR="005F350D" w:rsidRPr="008D6738" w:rsidRDefault="008D6738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  <w:r w:rsidRPr="008D6738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Tell one sentence that would best summarize the beginning of the passage.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F350D" w:rsidRPr="000818CC" w:rsidRDefault="005F350D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451E1FC" wp14:editId="74574148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0</wp:posOffset>
                      </wp:positionV>
                      <wp:extent cx="1244600" cy="1511300"/>
                      <wp:effectExtent l="0" t="0" r="0" b="0"/>
                      <wp:wrapNone/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350D" w:rsidRDefault="00D76652"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EF031FF" wp14:editId="6FBAED0F">
                                        <wp:extent cx="1054100" cy="1308100"/>
                                        <wp:effectExtent l="0" t="0" r="0" b="6350"/>
                                        <wp:docPr id="352" name="Picture 352" descr="http://moodle2.gilbertschools.net/moodle/file.php/1582/Graphics/Informationaltext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l_fi" descr="http://moodle2.gilbertschools.net/moodle/file.php/1582/Graphics/Informationaltext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52830" cy="130652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9" type="#_x0000_t202" style="position:absolute;left:0;text-align:left;margin-left:21.75pt;margin-top:0;width:98pt;height:11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" stroked="f">
                      <v:textbox>
                        <w:txbxContent>
                          <w:p w:rsidR="005F350D" w:rsidRDefault="00D76652"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EF031FF" wp14:editId="6FBAED0F">
                                  <wp:extent cx="1054100" cy="1308100"/>
                                  <wp:effectExtent l="0" t="0" r="0" b="6350"/>
                                  <wp:docPr id="352" name="Picture 352" descr="http://moodle2.gilbertschools.net/moodle/file.php/1582/Graphics/Informationaltex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moodle2.gilbertschools.net/moodle/file.php/1582/Graphics/Informationaltext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2830" cy="13065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5F350D" w:rsidRPr="000818CC" w:rsidRDefault="005F350D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 w:rsidR="00D14FB2" w:rsidRPr="000818CC">
              <w:rPr>
                <w:rFonts w:ascii="Arial" w:hAnsi="Arial" w:cs="Arial"/>
                <w:b/>
                <w:color w:val="C00000"/>
                <w:sz w:val="44"/>
                <w:szCs w:val="44"/>
              </w:rPr>
              <w:t xml:space="preserve">Responding to </w:t>
            </w:r>
            <w:r w:rsidR="00D14FB2">
              <w:rPr>
                <w:rFonts w:ascii="Arial" w:hAnsi="Arial" w:cs="Arial"/>
                <w:b/>
                <w:color w:val="C00000"/>
                <w:sz w:val="44"/>
                <w:szCs w:val="44"/>
              </w:rPr>
              <w:t>Informational Text</w:t>
            </w:r>
          </w:p>
          <w:p w:rsidR="005F350D" w:rsidRDefault="005F350D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</w:p>
          <w:p w:rsidR="005F350D" w:rsidRPr="000818CC" w:rsidRDefault="005F350D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27064F6" wp14:editId="3CDE0A4F">
                      <wp:simplePos x="0" y="0"/>
                      <wp:positionH relativeFrom="column">
                        <wp:posOffset>1905000</wp:posOffset>
                      </wp:positionH>
                      <wp:positionV relativeFrom="paragraph">
                        <wp:posOffset>63500</wp:posOffset>
                      </wp:positionV>
                      <wp:extent cx="2857500" cy="2298700"/>
                      <wp:effectExtent l="0" t="0" r="19050" b="25400"/>
                      <wp:wrapNone/>
                      <wp:docPr id="24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0" cy="229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350D" w:rsidRPr="005F350D" w:rsidRDefault="008D6738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  <w:t>Find an unfamiliar word in the passage. Tell what you think it means. Why do you think so?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4" o:spid="_x0000_s1040" type="#_x0000_t202" style="position:absolute;left:0;text-align:left;margin-left:150pt;margin-top:5pt;width:225pt;height:18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" fillcolor="#ffc">
                      <v:textbox>
                        <w:txbxContent>
                          <w:p w:rsidR="005F350D" w:rsidRPr="005F350D" w:rsidRDefault="008D6738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Find an unfamiliar word in the passage. Tell what you think it means. Why do you think so?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D3E437B" wp14:editId="48AF83CD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0</wp:posOffset>
                      </wp:positionV>
                      <wp:extent cx="1244600" cy="1511300"/>
                      <wp:effectExtent l="0" t="0" r="0" b="0"/>
                      <wp:wrapNone/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350D" w:rsidRDefault="00D76652"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EF031FF" wp14:editId="6FBAED0F">
                                        <wp:extent cx="1229494" cy="1308100"/>
                                        <wp:effectExtent l="0" t="0" r="8890" b="6350"/>
                                        <wp:docPr id="353" name="Picture 353" descr="http://moodle2.gilbertschools.net/moodle/file.php/1582/Graphics/Informationaltext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l_fi" descr="http://moodle2.gilbertschools.net/moodle/file.php/1582/Graphics/Informationaltext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28013" cy="130652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1" type="#_x0000_t202" style="position:absolute;left:0;text-align:left;margin-left:38.75pt;margin-top:0;width:98pt;height:11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" stroked="f">
                      <v:textbox>
                        <w:txbxContent>
                          <w:p w:rsidR="005F350D" w:rsidRDefault="00D76652"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EF031FF" wp14:editId="6FBAED0F">
                                  <wp:extent cx="1229494" cy="1308100"/>
                                  <wp:effectExtent l="0" t="0" r="8890" b="6350"/>
                                  <wp:docPr id="353" name="Picture 353" descr="http://moodle2.gilbertschools.net/moodle/file.php/1582/Graphics/Informationaltex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moodle2.gilbertschools.net/moodle/file.php/1582/Graphics/Informationaltext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8013" cy="13065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5F350D" w:rsidRDefault="005F350D" w:rsidP="000818CC">
            <w:pPr>
              <w:ind w:left="258" w:right="258"/>
            </w:pPr>
          </w:p>
        </w:tc>
      </w:tr>
      <w:tr w:rsidR="005F350D" w:rsidTr="000818CC">
        <w:trPr>
          <w:cantSplit/>
          <w:trHeight w:hRule="exact" w:val="6120"/>
        </w:trPr>
        <w:tc>
          <w:tcPr>
            <w:tcW w:w="7920" w:type="dxa"/>
          </w:tcPr>
          <w:p w:rsidR="005F350D" w:rsidRPr="000818CC" w:rsidRDefault="005F350D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lastRenderedPageBreak/>
              <w:t xml:space="preserve">                                                      </w:t>
            </w:r>
            <w:r w:rsidR="00D14FB2" w:rsidRPr="000818CC">
              <w:rPr>
                <w:rFonts w:ascii="Arial" w:hAnsi="Arial" w:cs="Arial"/>
                <w:b/>
                <w:color w:val="C00000"/>
                <w:sz w:val="44"/>
                <w:szCs w:val="44"/>
              </w:rPr>
              <w:t xml:space="preserve">Responding to </w:t>
            </w:r>
            <w:r w:rsidR="00D14FB2">
              <w:rPr>
                <w:rFonts w:ascii="Arial" w:hAnsi="Arial" w:cs="Arial"/>
                <w:b/>
                <w:color w:val="C00000"/>
                <w:sz w:val="44"/>
                <w:szCs w:val="44"/>
              </w:rPr>
              <w:t>Informational Text</w:t>
            </w:r>
          </w:p>
          <w:p w:rsidR="005F350D" w:rsidRDefault="005F350D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</w:p>
          <w:p w:rsidR="005F350D" w:rsidRPr="000818CC" w:rsidRDefault="005F350D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0601935" wp14:editId="51B3AF8A">
                      <wp:simplePos x="0" y="0"/>
                      <wp:positionH relativeFrom="column">
                        <wp:posOffset>1816100</wp:posOffset>
                      </wp:positionH>
                      <wp:positionV relativeFrom="paragraph">
                        <wp:posOffset>63500</wp:posOffset>
                      </wp:positionV>
                      <wp:extent cx="2946400" cy="2794000"/>
                      <wp:effectExtent l="0" t="0" r="25400" b="25400"/>
                      <wp:wrapNone/>
                      <wp:docPr id="28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46400" cy="279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350D" w:rsidRPr="000818CC" w:rsidRDefault="008D6738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</w:pPr>
                                  <w:r w:rsidRPr="008D6738"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  <w:t xml:space="preserve">How did the author organize the information in the passage? </w:t>
                                  </w:r>
                                  <w:r w:rsidRPr="008D6738">
                                    <w:rPr>
                                      <w:rFonts w:ascii="Arial" w:hAnsi="Arial" w:cs="Arial"/>
                                      <w:b/>
                                      <w:sz w:val="40"/>
                                      <w:szCs w:val="40"/>
                                    </w:rPr>
                                    <w:t>(</w:t>
                                  </w:r>
                                  <w:proofErr w:type="gramStart"/>
                                  <w:r w:rsidRPr="008D6738">
                                    <w:rPr>
                                      <w:rFonts w:ascii="Arial" w:hAnsi="Arial" w:cs="Arial"/>
                                      <w:b/>
                                      <w:sz w:val="40"/>
                                      <w:szCs w:val="40"/>
                                    </w:rPr>
                                    <w:t>chronological</w:t>
                                  </w:r>
                                  <w:proofErr w:type="gramEnd"/>
                                  <w:r w:rsidRPr="008D6738">
                                    <w:rPr>
                                      <w:rFonts w:ascii="Arial" w:hAnsi="Arial" w:cs="Arial"/>
                                      <w:b/>
                                      <w:sz w:val="40"/>
                                      <w:szCs w:val="40"/>
                                    </w:rPr>
                                    <w:t>, compare/contrast, definition/information)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" o:spid="_x0000_s1042" type="#_x0000_t202" style="position:absolute;left:0;text-align:left;margin-left:143pt;margin-top:5pt;width:232pt;height:220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" fillcolor="#ffc">
                      <v:textbox>
                        <w:txbxContent>
                          <w:p w:rsidR="005F350D" w:rsidRPr="000818CC" w:rsidRDefault="008D6738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</w:pPr>
                            <w:r w:rsidRPr="008D6738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 xml:space="preserve">How did the author organize the information in the passage? </w:t>
                            </w:r>
                            <w:r w:rsidRPr="008D6738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(</w:t>
                            </w:r>
                            <w:proofErr w:type="gramStart"/>
                            <w:r w:rsidRPr="008D6738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chronological</w:t>
                            </w:r>
                            <w:proofErr w:type="gramEnd"/>
                            <w:r w:rsidRPr="008D6738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, compare/contrast, definition/information)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5621E31" wp14:editId="502D2E91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0</wp:posOffset>
                      </wp:positionV>
                      <wp:extent cx="1244600" cy="1511300"/>
                      <wp:effectExtent l="0" t="0" r="0" b="0"/>
                      <wp:wrapNone/>
                      <wp:docPr id="2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350D" w:rsidRDefault="00D76652"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EF031FF" wp14:editId="6FBAED0F">
                                        <wp:extent cx="1301116" cy="1384300"/>
                                        <wp:effectExtent l="0" t="0" r="0" b="6350"/>
                                        <wp:docPr id="354" name="Picture 354" descr="http://moodle2.gilbertschools.net/moodle/file.php/1582/Graphics/Informationaltext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l_fi" descr="http://moodle2.gilbertschools.net/moodle/file.php/1582/Graphics/Informationaltext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99548" cy="138263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3" type="#_x0000_t202" style="position:absolute;left:0;text-align:left;margin-left:38.75pt;margin-top:0;width:98pt;height:11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" stroked="f">
                      <v:textbox>
                        <w:txbxContent>
                          <w:p w:rsidR="005F350D" w:rsidRDefault="00D76652"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EF031FF" wp14:editId="6FBAED0F">
                                  <wp:extent cx="1301116" cy="1384300"/>
                                  <wp:effectExtent l="0" t="0" r="0" b="6350"/>
                                  <wp:docPr id="354" name="Picture 354" descr="http://moodle2.gilbertschools.net/moodle/file.php/1582/Graphics/Informationaltex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moodle2.gilbertschools.net/moodle/file.php/1582/Graphics/Informationaltext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9548" cy="13826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5F350D" w:rsidRPr="000818CC" w:rsidRDefault="005F350D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 w:rsidR="00D14FB2" w:rsidRPr="000818CC">
              <w:rPr>
                <w:rFonts w:ascii="Arial" w:hAnsi="Arial" w:cs="Arial"/>
                <w:b/>
                <w:color w:val="C00000"/>
                <w:sz w:val="44"/>
                <w:szCs w:val="44"/>
              </w:rPr>
              <w:t xml:space="preserve">Responding to </w:t>
            </w:r>
            <w:r w:rsidR="00D14FB2">
              <w:rPr>
                <w:rFonts w:ascii="Arial" w:hAnsi="Arial" w:cs="Arial"/>
                <w:b/>
                <w:color w:val="C00000"/>
                <w:sz w:val="44"/>
                <w:szCs w:val="44"/>
              </w:rPr>
              <w:t>Informational Text</w:t>
            </w:r>
          </w:p>
          <w:p w:rsidR="005F350D" w:rsidRDefault="008D6738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06058C0" wp14:editId="3B39A30E">
                      <wp:simplePos x="0" y="0"/>
                      <wp:positionH relativeFrom="column">
                        <wp:posOffset>1905000</wp:posOffset>
                      </wp:positionH>
                      <wp:positionV relativeFrom="paragraph">
                        <wp:posOffset>203200</wp:posOffset>
                      </wp:positionV>
                      <wp:extent cx="2857500" cy="2819400"/>
                      <wp:effectExtent l="0" t="0" r="19050" b="19050"/>
                      <wp:wrapNone/>
                      <wp:docPr id="31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0" cy="281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350D" w:rsidRPr="008D6738" w:rsidRDefault="008D6738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</w:pPr>
                                  <w:r w:rsidRPr="008D6738"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  <w:t>Look at the titles, subtitles, pictures, and captions in the passage. What can you learn from them?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" o:spid="_x0000_s1044" type="#_x0000_t202" style="position:absolute;left:0;text-align:left;margin-left:150pt;margin-top:16pt;width:225pt;height:22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" fillcolor="#ffc">
                      <v:textbox>
                        <w:txbxContent>
                          <w:p w:rsidR="005F350D" w:rsidRPr="008D6738" w:rsidRDefault="008D6738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r w:rsidRPr="008D6738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Look at the titles, subtitles, pictures, and captions in the passage. What can you learn from them?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F350D" w:rsidRPr="000818CC" w:rsidRDefault="005F350D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D3119BE" wp14:editId="4FB556B4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0</wp:posOffset>
                      </wp:positionV>
                      <wp:extent cx="1244600" cy="1511300"/>
                      <wp:effectExtent l="0" t="0" r="0" b="0"/>
                      <wp:wrapNone/>
                      <wp:docPr id="28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350D" w:rsidRDefault="00D76652"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EF031FF" wp14:editId="6FBAED0F">
                                        <wp:extent cx="1301116" cy="1384300"/>
                                        <wp:effectExtent l="0" t="0" r="0" b="6350"/>
                                        <wp:docPr id="355" name="Picture 355" descr="http://moodle2.gilbertschools.net/moodle/file.php/1582/Graphics/Informationaltext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l_fi" descr="http://moodle2.gilbertschools.net/moodle/file.php/1582/Graphics/Informationaltext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99548" cy="138263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5" type="#_x0000_t202" style="position:absolute;left:0;text-align:left;margin-left:38.75pt;margin-top:0;width:98pt;height:11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" stroked="f">
                      <v:textbox>
                        <w:txbxContent>
                          <w:p w:rsidR="005F350D" w:rsidRDefault="00D76652"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EF031FF" wp14:editId="6FBAED0F">
                                  <wp:extent cx="1301116" cy="1384300"/>
                                  <wp:effectExtent l="0" t="0" r="0" b="6350"/>
                                  <wp:docPr id="355" name="Picture 355" descr="http://moodle2.gilbertschools.net/moodle/file.php/1582/Graphics/Informationaltex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moodle2.gilbertschools.net/moodle/file.php/1582/Graphics/Informationaltext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9548" cy="13826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5F350D" w:rsidRDefault="005F350D" w:rsidP="000818CC">
            <w:pPr>
              <w:ind w:left="258" w:right="258"/>
            </w:pPr>
          </w:p>
        </w:tc>
      </w:tr>
      <w:tr w:rsidR="006C1B9F" w:rsidTr="000818CC">
        <w:trPr>
          <w:cantSplit/>
          <w:trHeight w:hRule="exact" w:val="6120"/>
        </w:trPr>
        <w:tc>
          <w:tcPr>
            <w:tcW w:w="7920" w:type="dxa"/>
          </w:tcPr>
          <w:p w:rsidR="006C1B9F" w:rsidRPr="000818CC" w:rsidRDefault="006C1B9F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 w:rsidR="00D14FB2" w:rsidRPr="000818CC">
              <w:rPr>
                <w:rFonts w:ascii="Arial" w:hAnsi="Arial" w:cs="Arial"/>
                <w:b/>
                <w:color w:val="C00000"/>
                <w:sz w:val="44"/>
                <w:szCs w:val="44"/>
              </w:rPr>
              <w:t xml:space="preserve">Responding to </w:t>
            </w:r>
            <w:r w:rsidR="00D14FB2">
              <w:rPr>
                <w:rFonts w:ascii="Arial" w:hAnsi="Arial" w:cs="Arial"/>
                <w:b/>
                <w:color w:val="C00000"/>
                <w:sz w:val="44"/>
                <w:szCs w:val="44"/>
              </w:rPr>
              <w:t>Informational Text</w:t>
            </w:r>
          </w:p>
          <w:p w:rsidR="006C1B9F" w:rsidRDefault="006C1B9F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ACC1892" wp14:editId="02D78970">
                      <wp:simplePos x="0" y="0"/>
                      <wp:positionH relativeFrom="column">
                        <wp:posOffset>1689100</wp:posOffset>
                      </wp:positionH>
                      <wp:positionV relativeFrom="paragraph">
                        <wp:posOffset>165100</wp:posOffset>
                      </wp:positionV>
                      <wp:extent cx="3073400" cy="2768600"/>
                      <wp:effectExtent l="0" t="0" r="12700" b="12700"/>
                      <wp:wrapNone/>
                      <wp:docPr id="293" name="Text Box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3400" cy="276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1B9F" w:rsidRPr="006C1B9F" w:rsidRDefault="008D6738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  <w:t>Pretend you have to teach what you learned from reading this passage to a new student. What will you teach him about the topic?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93" o:spid="_x0000_s1046" type="#_x0000_t202" style="position:absolute;left:0;text-align:left;margin-left:133pt;margin-top:13pt;width:242pt;height:21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" fillcolor="#ffc">
                      <v:textbox>
                        <w:txbxContent>
                          <w:p w:rsidR="006C1B9F" w:rsidRPr="006C1B9F" w:rsidRDefault="008D6738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Pretend you have to teach what you learned from reading this passage to a new student. What will you teach him about the topic?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C1B9F" w:rsidRPr="000818CC" w:rsidRDefault="006C1B9F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1C02C7C" wp14:editId="64775DA0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0</wp:posOffset>
                      </wp:positionV>
                      <wp:extent cx="1371600" cy="1511300"/>
                      <wp:effectExtent l="0" t="0" r="0" b="0"/>
                      <wp:wrapNone/>
                      <wp:docPr id="29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1B9F" w:rsidRDefault="00D76652" w:rsidP="00D7665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59FA3FE8" wp14:editId="70728CCE">
                                        <wp:extent cx="1270000" cy="1351194"/>
                                        <wp:effectExtent l="0" t="0" r="6350" b="1905"/>
                                        <wp:docPr id="356" name="Picture 356" descr="http://moodle2.gilbertschools.net/moodle/file.php/1582/Graphics/Informationaltext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l_fi" descr="http://moodle2.gilbertschools.net/moodle/file.php/1582/Graphics/Informationaltext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69521" cy="13506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7" type="#_x0000_t202" style="position:absolute;left:0;text-align:left;margin-left:25pt;margin-top:0;width:108pt;height:11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" stroked="f">
                      <v:textbox>
                        <w:txbxContent>
                          <w:p w:rsidR="006C1B9F" w:rsidRDefault="00D76652" w:rsidP="00D76652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9FA3FE8" wp14:editId="70728CCE">
                                  <wp:extent cx="1270000" cy="1351194"/>
                                  <wp:effectExtent l="0" t="0" r="6350" b="1905"/>
                                  <wp:docPr id="356" name="Picture 356" descr="http://moodle2.gilbertschools.net/moodle/file.php/1582/Graphics/Informationaltex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moodle2.gilbertschools.net/moodle/file.php/1582/Graphics/Informationaltext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9521" cy="13506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6C1B9F" w:rsidRPr="000818CC" w:rsidRDefault="006C1B9F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 w:rsidR="00D14FB2" w:rsidRPr="000818CC">
              <w:rPr>
                <w:rFonts w:ascii="Arial" w:hAnsi="Arial" w:cs="Arial"/>
                <w:b/>
                <w:color w:val="C00000"/>
                <w:sz w:val="44"/>
                <w:szCs w:val="44"/>
              </w:rPr>
              <w:t xml:space="preserve">Responding to </w:t>
            </w:r>
            <w:r w:rsidR="00D14FB2">
              <w:rPr>
                <w:rFonts w:ascii="Arial" w:hAnsi="Arial" w:cs="Arial"/>
                <w:b/>
                <w:color w:val="C00000"/>
                <w:sz w:val="44"/>
                <w:szCs w:val="44"/>
              </w:rPr>
              <w:t>Informational Text</w:t>
            </w:r>
          </w:p>
          <w:p w:rsidR="006C1B9F" w:rsidRDefault="008D6738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24FA608" wp14:editId="54A151C1">
                      <wp:simplePos x="0" y="0"/>
                      <wp:positionH relativeFrom="column">
                        <wp:posOffset>1905000</wp:posOffset>
                      </wp:positionH>
                      <wp:positionV relativeFrom="paragraph">
                        <wp:posOffset>177800</wp:posOffset>
                      </wp:positionV>
                      <wp:extent cx="2857500" cy="2628900"/>
                      <wp:effectExtent l="0" t="0" r="19050" b="19050"/>
                      <wp:wrapNone/>
                      <wp:docPr id="301" name="Text Box 3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0" cy="2628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1B9F" w:rsidRPr="008D6738" w:rsidRDefault="008D6738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60"/>
                                      <w:szCs w:val="60"/>
                                    </w:rPr>
                                  </w:pPr>
                                  <w:r w:rsidRPr="008D6738">
                                    <w:rPr>
                                      <w:rFonts w:ascii="Arial" w:hAnsi="Arial" w:cs="Arial"/>
                                      <w:b/>
                                      <w:sz w:val="60"/>
                                      <w:szCs w:val="60"/>
                                    </w:rPr>
                                    <w:t>Choose a color to describe the topic. Tell why you chose it.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1" o:spid="_x0000_s1048" type="#_x0000_t202" style="position:absolute;left:0;text-align:left;margin-left:150pt;margin-top:14pt;width:225pt;height:20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" fillcolor="#ffc">
                      <v:textbox>
                        <w:txbxContent>
                          <w:p w:rsidR="006C1B9F" w:rsidRPr="008D6738" w:rsidRDefault="008D6738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60"/>
                                <w:szCs w:val="60"/>
                              </w:rPr>
                            </w:pPr>
                            <w:r w:rsidRPr="008D6738">
                              <w:rPr>
                                <w:rFonts w:ascii="Arial" w:hAnsi="Arial" w:cs="Arial"/>
                                <w:b/>
                                <w:sz w:val="60"/>
                                <w:szCs w:val="60"/>
                              </w:rPr>
                              <w:t>Choose a color to describe the topic. Tell why you chose it.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C1B9F" w:rsidRPr="000818CC" w:rsidRDefault="006C1B9F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4BCA3294" wp14:editId="27032CF6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0</wp:posOffset>
                      </wp:positionV>
                      <wp:extent cx="1244600" cy="1511300"/>
                      <wp:effectExtent l="0" t="0" r="0" b="0"/>
                      <wp:wrapNone/>
                      <wp:docPr id="30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1B9F" w:rsidRDefault="00D76652"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EF031FF" wp14:editId="6FBAED0F">
                                        <wp:extent cx="1277242" cy="1358900"/>
                                        <wp:effectExtent l="0" t="0" r="0" b="0"/>
                                        <wp:docPr id="357" name="Picture 357" descr="http://moodle2.gilbertschools.net/moodle/file.php/1582/Graphics/Informationaltext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l_fi" descr="http://moodle2.gilbertschools.net/moodle/file.php/1582/Graphics/Informationaltext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75703" cy="135726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9" type="#_x0000_t202" style="position:absolute;left:0;text-align:left;margin-left:38.75pt;margin-top:0;width:98pt;height:11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" stroked="f">
                      <v:textbox>
                        <w:txbxContent>
                          <w:p w:rsidR="006C1B9F" w:rsidRDefault="00D76652"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EF031FF" wp14:editId="6FBAED0F">
                                  <wp:extent cx="1277242" cy="1358900"/>
                                  <wp:effectExtent l="0" t="0" r="0" b="0"/>
                                  <wp:docPr id="357" name="Picture 357" descr="http://moodle2.gilbertschools.net/moodle/file.php/1582/Graphics/Informationaltex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moodle2.gilbertschools.net/moodle/file.php/1582/Graphics/Informationaltext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5703" cy="13572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6C1B9F" w:rsidRDefault="006C1B9F" w:rsidP="000818CC">
            <w:pPr>
              <w:ind w:left="258" w:right="258"/>
            </w:pPr>
          </w:p>
        </w:tc>
      </w:tr>
      <w:tr w:rsidR="006C1B9F" w:rsidTr="000818CC">
        <w:trPr>
          <w:cantSplit/>
          <w:trHeight w:hRule="exact" w:val="6120"/>
        </w:trPr>
        <w:tc>
          <w:tcPr>
            <w:tcW w:w="7920" w:type="dxa"/>
          </w:tcPr>
          <w:p w:rsidR="006C1B9F" w:rsidRPr="000818CC" w:rsidRDefault="006C1B9F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lastRenderedPageBreak/>
              <w:t xml:space="preserve">                                                      </w:t>
            </w:r>
            <w:r w:rsidR="00D14FB2" w:rsidRPr="000818CC">
              <w:rPr>
                <w:rFonts w:ascii="Arial" w:hAnsi="Arial" w:cs="Arial"/>
                <w:b/>
                <w:color w:val="C00000"/>
                <w:sz w:val="44"/>
                <w:szCs w:val="44"/>
              </w:rPr>
              <w:t xml:space="preserve">Responding to </w:t>
            </w:r>
            <w:r w:rsidR="00D14FB2">
              <w:rPr>
                <w:rFonts w:ascii="Arial" w:hAnsi="Arial" w:cs="Arial"/>
                <w:b/>
                <w:color w:val="C00000"/>
                <w:sz w:val="44"/>
                <w:szCs w:val="44"/>
              </w:rPr>
              <w:t>Informational Text</w:t>
            </w:r>
          </w:p>
          <w:p w:rsidR="006C1B9F" w:rsidRDefault="006C1B9F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</w:p>
          <w:p w:rsidR="006C1B9F" w:rsidRPr="000818CC" w:rsidRDefault="00D76652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623EFCC8" wp14:editId="25747E91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0</wp:posOffset>
                      </wp:positionV>
                      <wp:extent cx="1536700" cy="1511300"/>
                      <wp:effectExtent l="0" t="0" r="6350" b="0"/>
                      <wp:wrapNone/>
                      <wp:docPr id="30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1B9F" w:rsidRDefault="00D76652"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046C6899" wp14:editId="4DF56FBA">
                                        <wp:extent cx="1372737" cy="1460500"/>
                                        <wp:effectExtent l="0" t="0" r="0" b="6350"/>
                                        <wp:docPr id="358" name="Picture 358" descr="http://moodle2.gilbertschools.net/moodle/file.php/1582/Graphics/Informationaltext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l_fi" descr="http://moodle2.gilbertschools.net/moodle/file.php/1582/Graphics/Informationaltext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71083" cy="14587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0" type="#_x0000_t202" style="position:absolute;left:0;text-align:left;margin-left:39pt;margin-top:0;width:121pt;height:11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" stroked="f">
                      <v:textbox>
                        <w:txbxContent>
                          <w:p w:rsidR="006C1B9F" w:rsidRDefault="00D76652"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46C6899" wp14:editId="4DF56FBA">
                                  <wp:extent cx="1372737" cy="1460500"/>
                                  <wp:effectExtent l="0" t="0" r="0" b="6350"/>
                                  <wp:docPr id="358" name="Picture 358" descr="http://moodle2.gilbertschools.net/moodle/file.php/1582/Graphics/Informationaltex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moodle2.gilbertschools.net/moodle/file.php/1582/Graphics/Informationaltext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083" cy="14587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C1B9F"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DBFECEC" wp14:editId="06F0E2F1">
                      <wp:simplePos x="0" y="0"/>
                      <wp:positionH relativeFrom="column">
                        <wp:posOffset>2222500</wp:posOffset>
                      </wp:positionH>
                      <wp:positionV relativeFrom="paragraph">
                        <wp:posOffset>63500</wp:posOffset>
                      </wp:positionV>
                      <wp:extent cx="2540000" cy="2590800"/>
                      <wp:effectExtent l="0" t="0" r="12700" b="19050"/>
                      <wp:wrapNone/>
                      <wp:docPr id="305" name="Text Box 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0000" cy="2590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1B9F" w:rsidRPr="00902017" w:rsidRDefault="00902017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</w:pPr>
                                  <w:r w:rsidRPr="00902017"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  <w:t>If you could create a sound to describe the topic what would it be? Why?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5" o:spid="_x0000_s1051" type="#_x0000_t202" style="position:absolute;left:0;text-align:left;margin-left:175pt;margin-top:5pt;width:200pt;height:20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" fillcolor="#ffc">
                      <v:textbox>
                        <w:txbxContent>
                          <w:p w:rsidR="006C1B9F" w:rsidRPr="00902017" w:rsidRDefault="00902017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r w:rsidRPr="00902017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If you could create a sound to describe the topic what would it be? Why?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6C1B9F" w:rsidRPr="000818CC" w:rsidRDefault="006C1B9F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 w:rsidR="00D14FB2" w:rsidRPr="000818CC">
              <w:rPr>
                <w:rFonts w:ascii="Arial" w:hAnsi="Arial" w:cs="Arial"/>
                <w:b/>
                <w:color w:val="C00000"/>
                <w:sz w:val="44"/>
                <w:szCs w:val="44"/>
              </w:rPr>
              <w:t xml:space="preserve">Responding to </w:t>
            </w:r>
            <w:r w:rsidR="00D14FB2">
              <w:rPr>
                <w:rFonts w:ascii="Arial" w:hAnsi="Arial" w:cs="Arial"/>
                <w:b/>
                <w:color w:val="C00000"/>
                <w:sz w:val="44"/>
                <w:szCs w:val="44"/>
              </w:rPr>
              <w:t>Informational Text</w:t>
            </w:r>
          </w:p>
          <w:p w:rsidR="006C1B9F" w:rsidRDefault="006C1B9F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</w:p>
          <w:p w:rsidR="006C1B9F" w:rsidRPr="000818CC" w:rsidRDefault="00D76652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6378E00" wp14:editId="0C4F5DEF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0</wp:posOffset>
                      </wp:positionV>
                      <wp:extent cx="1460500" cy="1511300"/>
                      <wp:effectExtent l="0" t="0" r="6350" b="0"/>
                      <wp:wrapNone/>
                      <wp:docPr id="3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1B9F" w:rsidRDefault="00D76652"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189A781A" wp14:editId="78FE3F4E">
                                        <wp:extent cx="1372737" cy="1460500"/>
                                        <wp:effectExtent l="0" t="0" r="0" b="6350"/>
                                        <wp:docPr id="359" name="Picture 359" descr="http://moodle2.gilbertschools.net/moodle/file.php/1582/Graphics/Informationaltext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l_fi" descr="http://moodle2.gilbertschools.net/moodle/file.php/1582/Graphics/Informationaltext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71083" cy="14587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2" type="#_x0000_t202" style="position:absolute;left:0;text-align:left;margin-left:22pt;margin-top:0;width:115pt;height:119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" stroked="f">
                      <v:textbox>
                        <w:txbxContent>
                          <w:p w:rsidR="006C1B9F" w:rsidRDefault="00D76652"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89A781A" wp14:editId="78FE3F4E">
                                  <wp:extent cx="1372737" cy="1460500"/>
                                  <wp:effectExtent l="0" t="0" r="0" b="6350"/>
                                  <wp:docPr id="359" name="Picture 359" descr="http://moodle2.gilbertschools.net/moodle/file.php/1582/Graphics/Informationaltex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moodle2.gilbertschools.net/moodle/file.php/1582/Graphics/Informationaltext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083" cy="14587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C1B9F"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506A9D54" wp14:editId="252276E2">
                      <wp:simplePos x="0" y="0"/>
                      <wp:positionH relativeFrom="column">
                        <wp:posOffset>1739900</wp:posOffset>
                      </wp:positionH>
                      <wp:positionV relativeFrom="paragraph">
                        <wp:posOffset>0</wp:posOffset>
                      </wp:positionV>
                      <wp:extent cx="3022600" cy="2654300"/>
                      <wp:effectExtent l="0" t="0" r="25400" b="12700"/>
                      <wp:wrapNone/>
                      <wp:docPr id="309" name="Text Box 3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2600" cy="265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1B9F" w:rsidRPr="006C1B9F" w:rsidRDefault="00902017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  <w:t>What information did you already know about the topic before reading the passage? How did you learn this information?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9" o:spid="_x0000_s1053" type="#_x0000_t202" style="position:absolute;left:0;text-align:left;margin-left:137pt;margin-top:0;width:238pt;height:20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" fillcolor="#ffc">
                      <v:textbox>
                        <w:txbxContent>
                          <w:p w:rsidR="006C1B9F" w:rsidRPr="006C1B9F" w:rsidRDefault="00902017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What information did you already know about the topic before reading the passage? How did you learn this information?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6C1B9F" w:rsidRDefault="006C1B9F" w:rsidP="000818CC">
            <w:pPr>
              <w:ind w:left="258" w:right="258"/>
            </w:pPr>
          </w:p>
        </w:tc>
      </w:tr>
      <w:tr w:rsidR="006C1B9F" w:rsidTr="000818CC">
        <w:trPr>
          <w:cantSplit/>
          <w:trHeight w:hRule="exact" w:val="6120"/>
        </w:trPr>
        <w:tc>
          <w:tcPr>
            <w:tcW w:w="7920" w:type="dxa"/>
          </w:tcPr>
          <w:p w:rsidR="006C1B9F" w:rsidRPr="000818CC" w:rsidRDefault="006C1B9F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 w:rsidR="00D14FB2" w:rsidRPr="000818CC">
              <w:rPr>
                <w:rFonts w:ascii="Arial" w:hAnsi="Arial" w:cs="Arial"/>
                <w:b/>
                <w:color w:val="C00000"/>
                <w:sz w:val="44"/>
                <w:szCs w:val="44"/>
              </w:rPr>
              <w:t xml:space="preserve">Responding to </w:t>
            </w:r>
            <w:r w:rsidR="00D14FB2">
              <w:rPr>
                <w:rFonts w:ascii="Arial" w:hAnsi="Arial" w:cs="Arial"/>
                <w:b/>
                <w:color w:val="C00000"/>
                <w:sz w:val="44"/>
                <w:szCs w:val="44"/>
              </w:rPr>
              <w:t>Informational Text</w:t>
            </w:r>
          </w:p>
          <w:p w:rsidR="006C1B9F" w:rsidRDefault="006C1B9F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</w:p>
          <w:p w:rsidR="006C1B9F" w:rsidRPr="000818CC" w:rsidRDefault="00D76652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5258D84C" wp14:editId="356EC15D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0</wp:posOffset>
                      </wp:positionV>
                      <wp:extent cx="1447800" cy="1511300"/>
                      <wp:effectExtent l="0" t="0" r="0" b="0"/>
                      <wp:wrapNone/>
                      <wp:docPr id="3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1B9F" w:rsidRDefault="00D76652"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35331CB4" wp14:editId="04E0F9D7">
                                        <wp:extent cx="1301116" cy="1384300"/>
                                        <wp:effectExtent l="0" t="0" r="0" b="6350"/>
                                        <wp:docPr id="360" name="Picture 360" descr="http://moodle2.gilbertschools.net/moodle/file.php/1582/Graphics/Informationaltext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l_fi" descr="http://moodle2.gilbertschools.net/moodle/file.php/1582/Graphics/Informationaltext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99548" cy="138263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4" type="#_x0000_t202" style="position:absolute;left:0;text-align:left;margin-left:23pt;margin-top:0;width:114pt;height:119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" stroked="f">
                      <v:textbox>
                        <w:txbxContent>
                          <w:p w:rsidR="006C1B9F" w:rsidRDefault="00D76652"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5331CB4" wp14:editId="04E0F9D7">
                                  <wp:extent cx="1301116" cy="1384300"/>
                                  <wp:effectExtent l="0" t="0" r="0" b="6350"/>
                                  <wp:docPr id="360" name="Picture 360" descr="http://moodle2.gilbertschools.net/moodle/file.php/1582/Graphics/Informationaltex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moodle2.gilbertschools.net/moodle/file.php/1582/Graphics/Informationaltext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9548" cy="13826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C1B9F"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5722B912" wp14:editId="6A22C127">
                      <wp:simplePos x="0" y="0"/>
                      <wp:positionH relativeFrom="column">
                        <wp:posOffset>1905000</wp:posOffset>
                      </wp:positionH>
                      <wp:positionV relativeFrom="paragraph">
                        <wp:posOffset>63500</wp:posOffset>
                      </wp:positionV>
                      <wp:extent cx="2857500" cy="2667000"/>
                      <wp:effectExtent l="0" t="0" r="19050" b="19050"/>
                      <wp:wrapNone/>
                      <wp:docPr id="313" name="Text Box 3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0" cy="266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1B9F" w:rsidRPr="00902017" w:rsidRDefault="00902017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  <w:t>A</w:t>
                                  </w:r>
                                  <w:r w:rsidRPr="00902017"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  <w:t xml:space="preserve"> title for a fiction book about this topic might be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  <w:t xml:space="preserve">– </w:t>
                                  </w:r>
                                  <w:r w:rsidRPr="00902017"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  <w:t>…</w:t>
                                  </w:r>
                                </w:p>
                                <w:p w:rsidR="00902017" w:rsidRPr="00902017" w:rsidRDefault="00902017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</w:pPr>
                                  <w:r w:rsidRPr="00902017"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  <w:t>Explain your thinking.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3" o:spid="_x0000_s1055" type="#_x0000_t202" style="position:absolute;left:0;text-align:left;margin-left:150pt;margin-top:5pt;width:225pt;height:210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" fillcolor="#ffc">
                      <v:textbox>
                        <w:txbxContent>
                          <w:p w:rsidR="006C1B9F" w:rsidRPr="00902017" w:rsidRDefault="00902017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A</w:t>
                            </w:r>
                            <w:r w:rsidRPr="00902017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 xml:space="preserve"> title for a fiction book about this topic might be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 xml:space="preserve">– </w:t>
                            </w:r>
                            <w:r w:rsidRPr="00902017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…</w:t>
                            </w:r>
                          </w:p>
                          <w:p w:rsidR="00902017" w:rsidRPr="00902017" w:rsidRDefault="00902017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r w:rsidRPr="00902017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Explain your thinking.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6C1B9F" w:rsidRPr="000818CC" w:rsidRDefault="006C1B9F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 w:rsidR="00D14FB2" w:rsidRPr="000818CC">
              <w:rPr>
                <w:rFonts w:ascii="Arial" w:hAnsi="Arial" w:cs="Arial"/>
                <w:b/>
                <w:color w:val="C00000"/>
                <w:sz w:val="44"/>
                <w:szCs w:val="44"/>
              </w:rPr>
              <w:t xml:space="preserve">Responding to </w:t>
            </w:r>
            <w:r w:rsidR="00D14FB2">
              <w:rPr>
                <w:rFonts w:ascii="Arial" w:hAnsi="Arial" w:cs="Arial"/>
                <w:b/>
                <w:color w:val="C00000"/>
                <w:sz w:val="44"/>
                <w:szCs w:val="44"/>
              </w:rPr>
              <w:t>Informational Text</w:t>
            </w:r>
          </w:p>
          <w:p w:rsidR="006C1B9F" w:rsidRDefault="006C1B9F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</w:p>
          <w:p w:rsidR="006C1B9F" w:rsidRPr="000818CC" w:rsidRDefault="00D76652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178F2B0" wp14:editId="58031E61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0</wp:posOffset>
                      </wp:positionV>
                      <wp:extent cx="1460500" cy="1511300"/>
                      <wp:effectExtent l="0" t="0" r="6350" b="0"/>
                      <wp:wrapNone/>
                      <wp:docPr id="3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1B9F" w:rsidRDefault="00D76652"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EF031FF" wp14:editId="6FBAED0F">
                                        <wp:extent cx="1268730" cy="1349845"/>
                                        <wp:effectExtent l="0" t="0" r="7620" b="3175"/>
                                        <wp:docPr id="361" name="Picture 361" descr="http://moodle2.gilbertschools.net/moodle/file.php/1582/Graphics/Informationaltext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l_fi" descr="http://moodle2.gilbertschools.net/moodle/file.php/1582/Graphics/Informationaltext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68730" cy="13498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6" type="#_x0000_t202" style="position:absolute;left:0;text-align:left;margin-left:22pt;margin-top:0;width:115pt;height:119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" stroked="f">
                      <v:textbox>
                        <w:txbxContent>
                          <w:p w:rsidR="006C1B9F" w:rsidRDefault="00D76652"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EF031FF" wp14:editId="6FBAED0F">
                                  <wp:extent cx="1268730" cy="1349845"/>
                                  <wp:effectExtent l="0" t="0" r="7620" b="3175"/>
                                  <wp:docPr id="361" name="Picture 361" descr="http://moodle2.gilbertschools.net/moodle/file.php/1582/Graphics/Informationaltex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moodle2.gilbertschools.net/moodle/file.php/1582/Graphics/Informationaltext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8730" cy="13498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C1B9F"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5DF6BCA5" wp14:editId="5DAFEF37">
                      <wp:simplePos x="0" y="0"/>
                      <wp:positionH relativeFrom="column">
                        <wp:posOffset>1739900</wp:posOffset>
                      </wp:positionH>
                      <wp:positionV relativeFrom="paragraph">
                        <wp:posOffset>63500</wp:posOffset>
                      </wp:positionV>
                      <wp:extent cx="3022600" cy="2667000"/>
                      <wp:effectExtent l="0" t="0" r="25400" b="19050"/>
                      <wp:wrapNone/>
                      <wp:docPr id="316" name="Text Box 3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2600" cy="266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1B9F" w:rsidRPr="006C1B9F" w:rsidRDefault="00902017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  <w:t>What did you find surprising about the facts introduced in the passage? What would you like to know more about? Why?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6" o:spid="_x0000_s1057" type="#_x0000_t202" style="position:absolute;left:0;text-align:left;margin-left:137pt;margin-top:5pt;width:238pt;height:210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" fillcolor="#ffc">
                      <v:textbox>
                        <w:txbxContent>
                          <w:p w:rsidR="006C1B9F" w:rsidRPr="006C1B9F" w:rsidRDefault="00902017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What did you find surprising about the facts introduced in the passage? What would you like to know more about? Why?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6C1B9F" w:rsidRDefault="006C1B9F" w:rsidP="000818CC">
            <w:pPr>
              <w:ind w:left="258" w:right="258"/>
            </w:pPr>
          </w:p>
        </w:tc>
      </w:tr>
      <w:tr w:rsidR="00902017" w:rsidTr="000818CC">
        <w:trPr>
          <w:cantSplit/>
          <w:trHeight w:hRule="exact" w:val="6120"/>
        </w:trPr>
        <w:tc>
          <w:tcPr>
            <w:tcW w:w="7920" w:type="dxa"/>
          </w:tcPr>
          <w:p w:rsidR="00902017" w:rsidRPr="000818CC" w:rsidRDefault="00902017" w:rsidP="007248C7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lastRenderedPageBreak/>
              <w:t xml:space="preserve">                                                      </w:t>
            </w:r>
            <w:r w:rsidRPr="000818CC">
              <w:rPr>
                <w:rFonts w:ascii="Arial" w:hAnsi="Arial" w:cs="Arial"/>
                <w:b/>
                <w:color w:val="C00000"/>
                <w:sz w:val="44"/>
                <w:szCs w:val="44"/>
              </w:rPr>
              <w:t xml:space="preserve">Responding to </w:t>
            </w:r>
            <w:r>
              <w:rPr>
                <w:rFonts w:ascii="Arial" w:hAnsi="Arial" w:cs="Arial"/>
                <w:b/>
                <w:color w:val="C00000"/>
                <w:sz w:val="44"/>
                <w:szCs w:val="44"/>
              </w:rPr>
              <w:t>Informational Text</w:t>
            </w:r>
          </w:p>
          <w:p w:rsidR="00902017" w:rsidRDefault="00902017" w:rsidP="007248C7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</w:p>
          <w:p w:rsidR="00902017" w:rsidRPr="000818CC" w:rsidRDefault="00D76652" w:rsidP="007248C7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3F9AF726" wp14:editId="370838C8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0</wp:posOffset>
                      </wp:positionV>
                      <wp:extent cx="1498600" cy="1511300"/>
                      <wp:effectExtent l="0" t="0" r="6350" b="0"/>
                      <wp:wrapNone/>
                      <wp:docPr id="33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86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2017" w:rsidRDefault="00D76652"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EF031FF" wp14:editId="6FBAED0F">
                                        <wp:extent cx="1301116" cy="1384300"/>
                                        <wp:effectExtent l="0" t="0" r="0" b="6350"/>
                                        <wp:docPr id="362" name="Picture 362" descr="http://moodle2.gilbertschools.net/moodle/file.php/1582/Graphics/Informationaltext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l_fi" descr="http://moodle2.gilbertschools.net/moodle/file.php/1582/Graphics/Informationaltext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99548" cy="138263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8" type="#_x0000_t202" style="position:absolute;left:0;text-align:left;margin-left:39pt;margin-top:0;width:118pt;height:119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" stroked="f">
                      <v:textbox>
                        <w:txbxContent>
                          <w:p w:rsidR="00902017" w:rsidRDefault="00D76652"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EF031FF" wp14:editId="6FBAED0F">
                                  <wp:extent cx="1301116" cy="1384300"/>
                                  <wp:effectExtent l="0" t="0" r="0" b="6350"/>
                                  <wp:docPr id="362" name="Picture 362" descr="http://moodle2.gilbertschools.net/moodle/file.php/1582/Graphics/Informationaltex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moodle2.gilbertschools.net/moodle/file.php/1582/Graphics/Informationaltext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9548" cy="13826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02017"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7BDE4D5C" wp14:editId="1A4AB8A9">
                      <wp:simplePos x="0" y="0"/>
                      <wp:positionH relativeFrom="column">
                        <wp:posOffset>2222500</wp:posOffset>
                      </wp:positionH>
                      <wp:positionV relativeFrom="paragraph">
                        <wp:posOffset>63500</wp:posOffset>
                      </wp:positionV>
                      <wp:extent cx="2540000" cy="2590800"/>
                      <wp:effectExtent l="0" t="0" r="12700" b="19050"/>
                      <wp:wrapNone/>
                      <wp:docPr id="335" name="Text Box 3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0000" cy="2590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2017" w:rsidRPr="00902017" w:rsidRDefault="00902017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  <w:t>Did the passage leave you with unanswered questions? If so, what are they?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35" o:spid="_x0000_s1059" type="#_x0000_t202" style="position:absolute;left:0;text-align:left;margin-left:175pt;margin-top:5pt;width:200pt;height:204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" fillcolor="#ffc">
                      <v:textbox>
                        <w:txbxContent>
                          <w:p w:rsidR="00902017" w:rsidRPr="00902017" w:rsidRDefault="00902017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Did the passage leave you with unanswered questions? If so, what are they?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902017" w:rsidRPr="000818CC" w:rsidRDefault="00902017" w:rsidP="007248C7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 w:rsidRPr="000818CC">
              <w:rPr>
                <w:rFonts w:ascii="Arial" w:hAnsi="Arial" w:cs="Arial"/>
                <w:b/>
                <w:color w:val="C00000"/>
                <w:sz w:val="44"/>
                <w:szCs w:val="44"/>
              </w:rPr>
              <w:t xml:space="preserve">Responding to </w:t>
            </w:r>
            <w:r>
              <w:rPr>
                <w:rFonts w:ascii="Arial" w:hAnsi="Arial" w:cs="Arial"/>
                <w:b/>
                <w:color w:val="C00000"/>
                <w:sz w:val="44"/>
                <w:szCs w:val="44"/>
              </w:rPr>
              <w:t>Informational Text</w:t>
            </w:r>
          </w:p>
          <w:p w:rsidR="00902017" w:rsidRDefault="00902017" w:rsidP="007248C7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</w:p>
          <w:p w:rsidR="00902017" w:rsidRPr="000818CC" w:rsidRDefault="00D76652" w:rsidP="007248C7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0D2F24E7" wp14:editId="64A76A43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0</wp:posOffset>
                      </wp:positionV>
                      <wp:extent cx="1435100" cy="1511300"/>
                      <wp:effectExtent l="0" t="0" r="0" b="0"/>
                      <wp:wrapNone/>
                      <wp:docPr id="33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2017" w:rsidRDefault="00D76652"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EF031FF" wp14:editId="6FBAED0F">
                                        <wp:extent cx="1243330" cy="1322821"/>
                                        <wp:effectExtent l="0" t="0" r="0" b="0"/>
                                        <wp:docPr id="363" name="Picture 363" descr="http://moodle2.gilbertschools.net/moodle/file.php/1582/Graphics/Informationaltext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l_fi" descr="http://moodle2.gilbertschools.net/moodle/file.php/1582/Graphics/Informationaltext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43330" cy="132282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0" type="#_x0000_t202" style="position:absolute;left:0;text-align:left;margin-left:24pt;margin-top:0;width:113pt;height:119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" stroked="f">
                      <v:textbox>
                        <w:txbxContent>
                          <w:p w:rsidR="00902017" w:rsidRDefault="00D76652"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EF031FF" wp14:editId="6FBAED0F">
                                  <wp:extent cx="1243330" cy="1322821"/>
                                  <wp:effectExtent l="0" t="0" r="0" b="0"/>
                                  <wp:docPr id="363" name="Picture 363" descr="http://moodle2.gilbertschools.net/moodle/file.php/1582/Graphics/Informationaltex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moodle2.gilbertschools.net/moodle/file.php/1582/Graphics/Informationaltext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3330" cy="13228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02017"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3E20F472" wp14:editId="114E8ACA">
                      <wp:simplePos x="0" y="0"/>
                      <wp:positionH relativeFrom="column">
                        <wp:posOffset>1739900</wp:posOffset>
                      </wp:positionH>
                      <wp:positionV relativeFrom="paragraph">
                        <wp:posOffset>0</wp:posOffset>
                      </wp:positionV>
                      <wp:extent cx="3022600" cy="2654300"/>
                      <wp:effectExtent l="0" t="0" r="25400" b="12700"/>
                      <wp:wrapNone/>
                      <wp:docPr id="337" name="Text Box 3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2600" cy="265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2017" w:rsidRPr="00902017" w:rsidRDefault="00902017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</w:pPr>
                                  <w:r w:rsidRPr="00902017"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  <w:t>Does the author try to persuade you in anyway? Recall an example in the passage.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37" o:spid="_x0000_s1061" type="#_x0000_t202" style="position:absolute;left:0;text-align:left;margin-left:137pt;margin-top:0;width:238pt;height:209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" fillcolor="#ffc">
                      <v:textbox>
                        <w:txbxContent>
                          <w:p w:rsidR="00902017" w:rsidRPr="00902017" w:rsidRDefault="00902017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</w:pPr>
                            <w:r w:rsidRPr="00902017"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>Does the author try to persuade yo</w:t>
                            </w:r>
                            <w:bookmarkStart w:id="1" w:name="_GoBack"/>
                            <w:bookmarkEnd w:id="1"/>
                            <w:r w:rsidRPr="00902017"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>u in anyway? Recall an example in the passage.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902017" w:rsidRDefault="00902017" w:rsidP="000818CC">
            <w:pPr>
              <w:ind w:left="258" w:right="258"/>
            </w:pPr>
          </w:p>
        </w:tc>
      </w:tr>
      <w:tr w:rsidR="00902017" w:rsidTr="000818CC">
        <w:trPr>
          <w:cantSplit/>
          <w:trHeight w:hRule="exact" w:val="6120"/>
        </w:trPr>
        <w:tc>
          <w:tcPr>
            <w:tcW w:w="7920" w:type="dxa"/>
          </w:tcPr>
          <w:p w:rsidR="00902017" w:rsidRPr="000818CC" w:rsidRDefault="00902017" w:rsidP="007248C7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 w:rsidRPr="000818CC">
              <w:rPr>
                <w:rFonts w:ascii="Arial" w:hAnsi="Arial" w:cs="Arial"/>
                <w:b/>
                <w:color w:val="C00000"/>
                <w:sz w:val="44"/>
                <w:szCs w:val="44"/>
              </w:rPr>
              <w:t xml:space="preserve">Responding to </w:t>
            </w:r>
            <w:r>
              <w:rPr>
                <w:rFonts w:ascii="Arial" w:hAnsi="Arial" w:cs="Arial"/>
                <w:b/>
                <w:color w:val="C00000"/>
                <w:sz w:val="44"/>
                <w:szCs w:val="44"/>
              </w:rPr>
              <w:t>Informational Text</w:t>
            </w:r>
          </w:p>
          <w:p w:rsidR="00902017" w:rsidRDefault="00902017" w:rsidP="007248C7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</w:p>
          <w:p w:rsidR="00902017" w:rsidRPr="000818CC" w:rsidRDefault="00D76652" w:rsidP="007248C7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19784DBA" wp14:editId="374A92DE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0</wp:posOffset>
                      </wp:positionV>
                      <wp:extent cx="1460500" cy="1511300"/>
                      <wp:effectExtent l="0" t="0" r="6350" b="0"/>
                      <wp:wrapNone/>
                      <wp:docPr id="34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2017" w:rsidRDefault="00D76652"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EF031FF" wp14:editId="6FBAED0F">
                                        <wp:extent cx="1268730" cy="1349845"/>
                                        <wp:effectExtent l="0" t="0" r="7620" b="3175"/>
                                        <wp:docPr id="364" name="Picture 364" descr="http://moodle2.gilbertschools.net/moodle/file.php/1582/Graphics/Informationaltext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l_fi" descr="http://moodle2.gilbertschools.net/moodle/file.php/1582/Graphics/Informationaltext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68730" cy="13498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2" type="#_x0000_t202" style="position:absolute;left:0;text-align:left;margin-left:22pt;margin-top:0;width:115pt;height:119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" stroked="f">
                      <v:textbox>
                        <w:txbxContent>
                          <w:p w:rsidR="00902017" w:rsidRDefault="00D76652"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EF031FF" wp14:editId="6FBAED0F">
                                  <wp:extent cx="1268730" cy="1349845"/>
                                  <wp:effectExtent l="0" t="0" r="7620" b="3175"/>
                                  <wp:docPr id="364" name="Picture 364" descr="http://moodle2.gilbertschools.net/moodle/file.php/1582/Graphics/Informationaltex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moodle2.gilbertschools.net/moodle/file.php/1582/Graphics/Informationaltext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8730" cy="13498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02017"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22E2222F" wp14:editId="58463BFD">
                      <wp:simplePos x="0" y="0"/>
                      <wp:positionH relativeFrom="column">
                        <wp:posOffset>1739900</wp:posOffset>
                      </wp:positionH>
                      <wp:positionV relativeFrom="paragraph">
                        <wp:posOffset>0</wp:posOffset>
                      </wp:positionV>
                      <wp:extent cx="3022600" cy="2667000"/>
                      <wp:effectExtent l="0" t="0" r="25400" b="19050"/>
                      <wp:wrapNone/>
                      <wp:docPr id="339" name="Text Box 3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2600" cy="266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2017" w:rsidRPr="00902017" w:rsidRDefault="00902017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  <w:t>Does the author offer an opinion in the passage? Find an example of the author’s opinion in the passage.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39" o:spid="_x0000_s1063" type="#_x0000_t202" style="position:absolute;left:0;text-align:left;margin-left:137pt;margin-top:0;width:238pt;height:210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" fillcolor="#ffc">
                      <v:textbox>
                        <w:txbxContent>
                          <w:p w:rsidR="00902017" w:rsidRPr="00902017" w:rsidRDefault="00902017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Does the author offer an opinion in the passage? Find an example of the author’s opinion in the passage.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902017" w:rsidRPr="000818CC" w:rsidRDefault="00902017" w:rsidP="007248C7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 w:rsidRPr="000818CC">
              <w:rPr>
                <w:rFonts w:ascii="Arial" w:hAnsi="Arial" w:cs="Arial"/>
                <w:b/>
                <w:color w:val="C00000"/>
                <w:sz w:val="44"/>
                <w:szCs w:val="44"/>
              </w:rPr>
              <w:t xml:space="preserve">Responding to </w:t>
            </w:r>
            <w:r>
              <w:rPr>
                <w:rFonts w:ascii="Arial" w:hAnsi="Arial" w:cs="Arial"/>
                <w:b/>
                <w:color w:val="C00000"/>
                <w:sz w:val="44"/>
                <w:szCs w:val="44"/>
              </w:rPr>
              <w:t>Informational Text</w:t>
            </w:r>
          </w:p>
          <w:p w:rsidR="00902017" w:rsidRDefault="00902017" w:rsidP="007248C7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1440DA89" wp14:editId="170C8274">
                      <wp:simplePos x="0" y="0"/>
                      <wp:positionH relativeFrom="column">
                        <wp:posOffset>1739900</wp:posOffset>
                      </wp:positionH>
                      <wp:positionV relativeFrom="paragraph">
                        <wp:posOffset>165100</wp:posOffset>
                      </wp:positionV>
                      <wp:extent cx="3022600" cy="2895600"/>
                      <wp:effectExtent l="0" t="0" r="25400" b="19050"/>
                      <wp:wrapNone/>
                      <wp:docPr id="341" name="Text Box 3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2600" cy="2895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2017" w:rsidRPr="00902017" w:rsidRDefault="00902017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</w:pPr>
                                  <w:r w:rsidRPr="00902017"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  <w:t>Does the author present information in a way that is interesting? If so, how does he or she achieve this?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1" o:spid="_x0000_s1064" type="#_x0000_t202" style="position:absolute;left:0;text-align:left;margin-left:137pt;margin-top:13pt;width:238pt;height:228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" fillcolor="#ffc">
                      <v:textbox>
                        <w:txbxContent>
                          <w:p w:rsidR="00902017" w:rsidRPr="00902017" w:rsidRDefault="00902017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r w:rsidRPr="00902017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Does the author present information in a way that is interesting? If so, how does he or she achieve this?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02017" w:rsidRPr="000818CC" w:rsidRDefault="00902017" w:rsidP="007248C7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1F18CF2A" wp14:editId="15D0496A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0</wp:posOffset>
                      </wp:positionV>
                      <wp:extent cx="1435100" cy="1511300"/>
                      <wp:effectExtent l="0" t="0" r="0" b="0"/>
                      <wp:wrapNone/>
                      <wp:docPr id="34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2017" w:rsidRDefault="00D76652"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EF031FF" wp14:editId="6FBAED0F">
                                        <wp:extent cx="1243330" cy="1322821"/>
                                        <wp:effectExtent l="0" t="0" r="0" b="0"/>
                                        <wp:docPr id="365" name="Picture 365" descr="http://moodle2.gilbertschools.net/moodle/file.php/1582/Graphics/Informationaltext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l_fi" descr="http://moodle2.gilbertschools.net/moodle/file.php/1582/Graphics/Informationaltext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43330" cy="132282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5" type="#_x0000_t202" style="position:absolute;left:0;text-align:left;margin-left:24pt;margin-top:0;width:113pt;height:119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" stroked="f">
                      <v:textbox>
                        <w:txbxContent>
                          <w:p w:rsidR="00902017" w:rsidRDefault="00D76652"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EF031FF" wp14:editId="6FBAED0F">
                                  <wp:extent cx="1243330" cy="1322821"/>
                                  <wp:effectExtent l="0" t="0" r="0" b="0"/>
                                  <wp:docPr id="365" name="Picture 365" descr="http://moodle2.gilbertschools.net/moodle/file.php/1582/Graphics/Informationaltex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moodle2.gilbertschools.net/moodle/file.php/1582/Graphics/Informationaltext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3330" cy="13228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902017" w:rsidRDefault="00902017" w:rsidP="000818CC">
            <w:pPr>
              <w:ind w:left="258" w:right="258"/>
            </w:pPr>
          </w:p>
        </w:tc>
      </w:tr>
      <w:tr w:rsidR="00902017" w:rsidTr="000818CC">
        <w:trPr>
          <w:cantSplit/>
          <w:trHeight w:hRule="exact" w:val="6120"/>
        </w:trPr>
        <w:tc>
          <w:tcPr>
            <w:tcW w:w="7920" w:type="dxa"/>
          </w:tcPr>
          <w:p w:rsidR="00902017" w:rsidRPr="00311C01" w:rsidRDefault="00902017" w:rsidP="007248C7">
            <w:pPr>
              <w:ind w:left="258" w:right="258"/>
              <w:jc w:val="center"/>
              <w:rPr>
                <w:rFonts w:ascii="Arial" w:hAnsi="Arial" w:cs="Arial"/>
                <w:b/>
                <w:color w:val="000099"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lastRenderedPageBreak/>
              <w:t xml:space="preserve">                                                        </w:t>
            </w:r>
            <w:r w:rsidRPr="00311C01">
              <w:rPr>
                <w:rFonts w:ascii="Arial" w:hAnsi="Arial" w:cs="Arial"/>
                <w:b/>
                <w:color w:val="000099"/>
                <w:sz w:val="52"/>
                <w:szCs w:val="52"/>
              </w:rPr>
              <w:t xml:space="preserve">Response </w:t>
            </w:r>
            <w:r>
              <w:rPr>
                <w:rFonts w:ascii="Arial" w:hAnsi="Arial" w:cs="Arial"/>
                <w:b/>
                <w:color w:val="000099"/>
                <w:sz w:val="52"/>
                <w:szCs w:val="52"/>
              </w:rPr>
              <w:t>Cards for</w:t>
            </w:r>
            <w:r w:rsidRPr="00311C01">
              <w:rPr>
                <w:rFonts w:ascii="Arial" w:hAnsi="Arial" w:cs="Arial"/>
                <w:b/>
                <w:color w:val="000099"/>
                <w:sz w:val="52"/>
                <w:szCs w:val="52"/>
              </w:rPr>
              <w:t xml:space="preserve"> </w:t>
            </w:r>
            <w:r w:rsidRPr="00D14FB2">
              <w:rPr>
                <w:rFonts w:ascii="Arial" w:hAnsi="Arial" w:cs="Arial"/>
                <w:b/>
                <w:color w:val="000000" w:themeColor="text1"/>
                <w:sz w:val="52"/>
                <w:szCs w:val="52"/>
              </w:rPr>
              <w:t xml:space="preserve">INFORMATIONAL TEXT </w:t>
            </w:r>
          </w:p>
          <w:p w:rsidR="00902017" w:rsidRDefault="00902017" w:rsidP="007248C7">
            <w:pPr>
              <w:ind w:left="258" w:right="258"/>
              <w:jc w:val="center"/>
              <w:rPr>
                <w:rFonts w:ascii="Comic Sans MS" w:hAnsi="Comic Sans MS" w:cs="Arial"/>
                <w:b/>
                <w:color w:val="000099"/>
                <w:sz w:val="72"/>
                <w:szCs w:val="72"/>
              </w:rPr>
            </w:pPr>
            <w:r w:rsidRPr="00311C01">
              <w:rPr>
                <w:rFonts w:ascii="Comic Sans MS" w:hAnsi="Comic Sans MS" w:cs="Arial"/>
                <w:b/>
                <w:noProof/>
                <w:color w:val="000099"/>
                <w:sz w:val="72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6A26A0A8" wp14:editId="66EE36D4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0</wp:posOffset>
                      </wp:positionV>
                      <wp:extent cx="2540000" cy="1866900"/>
                      <wp:effectExtent l="0" t="0" r="0" b="0"/>
                      <wp:wrapNone/>
                      <wp:docPr id="32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0000" cy="1866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2017" w:rsidRDefault="00902017" w:rsidP="00875E7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9352E29" wp14:editId="1838B257">
                                        <wp:extent cx="2448000" cy="1727200"/>
                                        <wp:effectExtent l="0" t="0" r="9525" b="6350"/>
                                        <wp:docPr id="331" name="Picture 331" descr="http://www.pyramidreading.com/resources/Informational%20Text.png.opt768x577o0,0s768x577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l_fi" descr="http://www.pyramidreading.com/resources/Informational%20Text.png.opt768x577o0,0s768x577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462633" cy="173752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6" type="#_x0000_t202" style="position:absolute;left:0;text-align:left;margin-left:0;margin-top:0;width:200pt;height:147pt;z-index:25174937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" stroked="f">
                      <v:textbox>
                        <w:txbxContent>
                          <w:p w:rsidR="00902017" w:rsidRDefault="00902017" w:rsidP="00875E7D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9352E29" wp14:editId="1838B257">
                                  <wp:extent cx="2448000" cy="1727200"/>
                                  <wp:effectExtent l="0" t="0" r="9525" b="6350"/>
                                  <wp:docPr id="331" name="Picture 331" descr="http://www.pyramidreading.com/resources/Informational%20Text.png.opt768x577o0,0s768x577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www.pyramidreading.com/resources/Informational%20Text.png.opt768x577o0,0s768x577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62633" cy="17375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02017" w:rsidRPr="00875E7D" w:rsidRDefault="00902017" w:rsidP="007248C7">
            <w:pPr>
              <w:ind w:left="258" w:right="258"/>
              <w:jc w:val="center"/>
              <w:rPr>
                <w:rFonts w:ascii="Comic Sans MS" w:hAnsi="Comic Sans MS" w:cs="Arial"/>
                <w:b/>
                <w:color w:val="000099"/>
                <w:sz w:val="116"/>
                <w:szCs w:val="116"/>
              </w:rPr>
            </w:pPr>
          </w:p>
          <w:p w:rsidR="00902017" w:rsidRPr="00D14FB2" w:rsidRDefault="00902017" w:rsidP="007248C7">
            <w:pPr>
              <w:ind w:left="258" w:right="258"/>
              <w:jc w:val="center"/>
              <w:rPr>
                <w:rFonts w:ascii="Comic Sans MS" w:hAnsi="Comic Sans MS" w:cs="Arial"/>
                <w:b/>
                <w:color w:val="000099"/>
                <w:sz w:val="24"/>
                <w:szCs w:val="24"/>
              </w:rPr>
            </w:pPr>
          </w:p>
          <w:p w:rsidR="00902017" w:rsidRDefault="00902017" w:rsidP="007248C7">
            <w:pPr>
              <w:ind w:left="258" w:right="258"/>
              <w:jc w:val="center"/>
              <w:rPr>
                <w:rFonts w:ascii="Arial" w:hAnsi="Arial" w:cs="Arial"/>
                <w:color w:val="800000"/>
                <w:sz w:val="44"/>
                <w:szCs w:val="44"/>
              </w:rPr>
            </w:pPr>
            <w:r w:rsidRPr="00311C01">
              <w:rPr>
                <w:rFonts w:ascii="Arial" w:hAnsi="Arial" w:cs="Arial"/>
                <w:color w:val="800000"/>
                <w:sz w:val="44"/>
                <w:szCs w:val="44"/>
              </w:rPr>
              <w:t>Revised to align with new standards</w:t>
            </w:r>
          </w:p>
          <w:p w:rsidR="00902017" w:rsidRDefault="00902017" w:rsidP="007248C7">
            <w:pPr>
              <w:ind w:left="258" w:right="258"/>
              <w:jc w:val="center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  <w:p w:rsidR="00902017" w:rsidRPr="00311C01" w:rsidRDefault="00902017" w:rsidP="007248C7">
            <w:pPr>
              <w:ind w:left="258" w:right="258"/>
              <w:jc w:val="center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color w:val="000000" w:themeColor="text1"/>
                <w:sz w:val="32"/>
                <w:szCs w:val="32"/>
              </w:rPr>
              <w:t>Dan Mulligan, flexiblecreativity.com</w:t>
            </w:r>
          </w:p>
        </w:tc>
        <w:tc>
          <w:tcPr>
            <w:tcW w:w="7920" w:type="dxa"/>
          </w:tcPr>
          <w:p w:rsidR="00902017" w:rsidRPr="00311C01" w:rsidRDefault="00902017" w:rsidP="007248C7">
            <w:pPr>
              <w:ind w:left="258" w:right="258"/>
              <w:jc w:val="center"/>
              <w:rPr>
                <w:rFonts w:ascii="Arial" w:hAnsi="Arial" w:cs="Arial"/>
                <w:b/>
                <w:color w:val="000099"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  </w:t>
            </w:r>
            <w:r w:rsidRPr="00311C01">
              <w:rPr>
                <w:rFonts w:ascii="Arial" w:hAnsi="Arial" w:cs="Arial"/>
                <w:b/>
                <w:color w:val="000099"/>
                <w:sz w:val="52"/>
                <w:szCs w:val="52"/>
              </w:rPr>
              <w:t xml:space="preserve">Response </w:t>
            </w:r>
            <w:r>
              <w:rPr>
                <w:rFonts w:ascii="Arial" w:hAnsi="Arial" w:cs="Arial"/>
                <w:b/>
                <w:color w:val="000099"/>
                <w:sz w:val="52"/>
                <w:szCs w:val="52"/>
              </w:rPr>
              <w:t>Cards for</w:t>
            </w:r>
            <w:r w:rsidRPr="00311C01">
              <w:rPr>
                <w:rFonts w:ascii="Arial" w:hAnsi="Arial" w:cs="Arial"/>
                <w:b/>
                <w:color w:val="000099"/>
                <w:sz w:val="52"/>
                <w:szCs w:val="52"/>
              </w:rPr>
              <w:t xml:space="preserve"> </w:t>
            </w:r>
            <w:r w:rsidRPr="00D14FB2">
              <w:rPr>
                <w:rFonts w:ascii="Arial" w:hAnsi="Arial" w:cs="Arial"/>
                <w:b/>
                <w:color w:val="000000" w:themeColor="text1"/>
                <w:sz w:val="52"/>
                <w:szCs w:val="52"/>
              </w:rPr>
              <w:t xml:space="preserve">INFORMATIONAL TEXT </w:t>
            </w:r>
          </w:p>
          <w:p w:rsidR="00902017" w:rsidRDefault="00902017" w:rsidP="007248C7">
            <w:pPr>
              <w:ind w:left="258" w:right="258"/>
              <w:jc w:val="center"/>
              <w:rPr>
                <w:rFonts w:ascii="Comic Sans MS" w:hAnsi="Comic Sans MS" w:cs="Arial"/>
                <w:b/>
                <w:color w:val="000099"/>
                <w:sz w:val="72"/>
                <w:szCs w:val="72"/>
              </w:rPr>
            </w:pPr>
            <w:r w:rsidRPr="00311C01">
              <w:rPr>
                <w:rFonts w:ascii="Comic Sans MS" w:hAnsi="Comic Sans MS" w:cs="Arial"/>
                <w:b/>
                <w:noProof/>
                <w:color w:val="000099"/>
                <w:sz w:val="72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5BBA4F23" wp14:editId="157ACFAE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0</wp:posOffset>
                      </wp:positionV>
                      <wp:extent cx="2540000" cy="1866900"/>
                      <wp:effectExtent l="0" t="0" r="0" b="0"/>
                      <wp:wrapNone/>
                      <wp:docPr id="32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0000" cy="1866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2017" w:rsidRDefault="00902017" w:rsidP="00875E7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79E59CC8" wp14:editId="78BC945F">
                                        <wp:extent cx="2448000" cy="1727200"/>
                                        <wp:effectExtent l="0" t="0" r="9525" b="6350"/>
                                        <wp:docPr id="332" name="Picture 332" descr="http://www.pyramidreading.com/resources/Informational%20Text.png.opt768x577o0,0s768x577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l_fi" descr="http://www.pyramidreading.com/resources/Informational%20Text.png.opt768x577o0,0s768x577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462633" cy="173752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7" type="#_x0000_t202" style="position:absolute;left:0;text-align:left;margin-left:0;margin-top:0;width:200pt;height:147pt;z-index:2517504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" stroked="f">
                      <v:textbox>
                        <w:txbxContent>
                          <w:p w:rsidR="00902017" w:rsidRDefault="00902017" w:rsidP="00875E7D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9E59CC8" wp14:editId="78BC945F">
                                  <wp:extent cx="2448000" cy="1727200"/>
                                  <wp:effectExtent l="0" t="0" r="9525" b="6350"/>
                                  <wp:docPr id="332" name="Picture 332" descr="http://www.pyramidreading.com/resources/Informational%20Text.png.opt768x577o0,0s768x577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www.pyramidreading.com/resources/Informational%20Text.png.opt768x577o0,0s768x577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62633" cy="17375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02017" w:rsidRPr="00875E7D" w:rsidRDefault="00902017" w:rsidP="007248C7">
            <w:pPr>
              <w:ind w:left="258" w:right="258"/>
              <w:jc w:val="center"/>
              <w:rPr>
                <w:rFonts w:ascii="Comic Sans MS" w:hAnsi="Comic Sans MS" w:cs="Arial"/>
                <w:b/>
                <w:color w:val="000099"/>
                <w:sz w:val="116"/>
                <w:szCs w:val="116"/>
              </w:rPr>
            </w:pPr>
          </w:p>
          <w:p w:rsidR="00902017" w:rsidRPr="00D14FB2" w:rsidRDefault="00902017" w:rsidP="007248C7">
            <w:pPr>
              <w:ind w:left="258" w:right="258"/>
              <w:jc w:val="center"/>
              <w:rPr>
                <w:rFonts w:ascii="Comic Sans MS" w:hAnsi="Comic Sans MS" w:cs="Arial"/>
                <w:b/>
                <w:color w:val="000099"/>
                <w:sz w:val="24"/>
                <w:szCs w:val="24"/>
              </w:rPr>
            </w:pPr>
          </w:p>
          <w:p w:rsidR="00902017" w:rsidRDefault="00902017" w:rsidP="007248C7">
            <w:pPr>
              <w:ind w:left="258" w:right="258"/>
              <w:jc w:val="center"/>
              <w:rPr>
                <w:rFonts w:ascii="Arial" w:hAnsi="Arial" w:cs="Arial"/>
                <w:color w:val="800000"/>
                <w:sz w:val="44"/>
                <w:szCs w:val="44"/>
              </w:rPr>
            </w:pPr>
            <w:r w:rsidRPr="00311C01">
              <w:rPr>
                <w:rFonts w:ascii="Arial" w:hAnsi="Arial" w:cs="Arial"/>
                <w:color w:val="800000"/>
                <w:sz w:val="44"/>
                <w:szCs w:val="44"/>
              </w:rPr>
              <w:t>Revised to align with new standards</w:t>
            </w:r>
          </w:p>
          <w:p w:rsidR="00902017" w:rsidRDefault="00902017" w:rsidP="007248C7">
            <w:pPr>
              <w:ind w:left="258" w:right="258"/>
              <w:jc w:val="center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  <w:p w:rsidR="00902017" w:rsidRDefault="00902017" w:rsidP="007248C7">
            <w:pPr>
              <w:ind w:left="258" w:right="258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color w:val="000000" w:themeColor="text1"/>
                <w:sz w:val="32"/>
                <w:szCs w:val="32"/>
              </w:rPr>
              <w:t>Dan Mulligan, flexiblecreativity.com</w:t>
            </w:r>
          </w:p>
        </w:tc>
        <w:tc>
          <w:tcPr>
            <w:tcW w:w="7920" w:type="dxa"/>
          </w:tcPr>
          <w:p w:rsidR="00902017" w:rsidRDefault="00902017" w:rsidP="000818CC">
            <w:pPr>
              <w:ind w:left="258" w:right="258"/>
            </w:pPr>
          </w:p>
        </w:tc>
      </w:tr>
      <w:tr w:rsidR="00902017" w:rsidTr="000818CC">
        <w:trPr>
          <w:cantSplit/>
          <w:trHeight w:hRule="exact" w:val="6120"/>
        </w:trPr>
        <w:tc>
          <w:tcPr>
            <w:tcW w:w="7920" w:type="dxa"/>
          </w:tcPr>
          <w:p w:rsidR="00902017" w:rsidRPr="00311C01" w:rsidRDefault="00902017" w:rsidP="007248C7">
            <w:pPr>
              <w:ind w:left="258" w:right="258"/>
              <w:jc w:val="center"/>
              <w:rPr>
                <w:rFonts w:ascii="Arial" w:hAnsi="Arial" w:cs="Arial"/>
                <w:b/>
                <w:color w:val="000099"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  </w:t>
            </w:r>
            <w:r w:rsidRPr="00311C01">
              <w:rPr>
                <w:rFonts w:ascii="Arial" w:hAnsi="Arial" w:cs="Arial"/>
                <w:b/>
                <w:color w:val="000099"/>
                <w:sz w:val="52"/>
                <w:szCs w:val="52"/>
              </w:rPr>
              <w:t xml:space="preserve">Response </w:t>
            </w:r>
            <w:r>
              <w:rPr>
                <w:rFonts w:ascii="Arial" w:hAnsi="Arial" w:cs="Arial"/>
                <w:b/>
                <w:color w:val="000099"/>
                <w:sz w:val="52"/>
                <w:szCs w:val="52"/>
              </w:rPr>
              <w:t>Cards for</w:t>
            </w:r>
            <w:r w:rsidRPr="00311C01">
              <w:rPr>
                <w:rFonts w:ascii="Arial" w:hAnsi="Arial" w:cs="Arial"/>
                <w:b/>
                <w:color w:val="000099"/>
                <w:sz w:val="52"/>
                <w:szCs w:val="52"/>
              </w:rPr>
              <w:t xml:space="preserve"> </w:t>
            </w:r>
            <w:r w:rsidRPr="00D14FB2">
              <w:rPr>
                <w:rFonts w:ascii="Arial" w:hAnsi="Arial" w:cs="Arial"/>
                <w:b/>
                <w:color w:val="000000" w:themeColor="text1"/>
                <w:sz w:val="52"/>
                <w:szCs w:val="52"/>
              </w:rPr>
              <w:t xml:space="preserve">INFORMATIONAL TEXT </w:t>
            </w:r>
          </w:p>
          <w:p w:rsidR="00902017" w:rsidRDefault="00902017" w:rsidP="007248C7">
            <w:pPr>
              <w:ind w:left="258" w:right="258"/>
              <w:jc w:val="center"/>
              <w:rPr>
                <w:rFonts w:ascii="Comic Sans MS" w:hAnsi="Comic Sans MS" w:cs="Arial"/>
                <w:b/>
                <w:color w:val="000099"/>
                <w:sz w:val="72"/>
                <w:szCs w:val="72"/>
              </w:rPr>
            </w:pPr>
            <w:r w:rsidRPr="00311C01">
              <w:rPr>
                <w:rFonts w:ascii="Comic Sans MS" w:hAnsi="Comic Sans MS" w:cs="Arial"/>
                <w:b/>
                <w:noProof/>
                <w:color w:val="000099"/>
                <w:sz w:val="72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681916ED" wp14:editId="2591762A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0</wp:posOffset>
                      </wp:positionV>
                      <wp:extent cx="2540000" cy="1866900"/>
                      <wp:effectExtent l="0" t="0" r="0" b="0"/>
                      <wp:wrapNone/>
                      <wp:docPr id="32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0000" cy="1866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2017" w:rsidRDefault="00902017" w:rsidP="00D14FB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54096086" wp14:editId="06C8E4ED">
                                        <wp:extent cx="2448000" cy="1727200"/>
                                        <wp:effectExtent l="0" t="0" r="9525" b="6350"/>
                                        <wp:docPr id="333" name="Picture 333" descr="http://www.pyramidreading.com/resources/Informational%20Text.png.opt768x577o0,0s768x577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l_fi" descr="http://www.pyramidreading.com/resources/Informational%20Text.png.opt768x577o0,0s768x577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462633" cy="173752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8" type="#_x0000_t202" style="position:absolute;left:0;text-align:left;margin-left:0;margin-top:0;width:200pt;height:147pt;z-index:25175142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" stroked="f">
                      <v:textbox>
                        <w:txbxContent>
                          <w:p w:rsidR="00902017" w:rsidRDefault="00902017" w:rsidP="00D14FB2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4096086" wp14:editId="06C8E4ED">
                                  <wp:extent cx="2448000" cy="1727200"/>
                                  <wp:effectExtent l="0" t="0" r="9525" b="6350"/>
                                  <wp:docPr id="333" name="Picture 333" descr="http://www.pyramidreading.com/resources/Informational%20Text.png.opt768x577o0,0s768x577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www.pyramidreading.com/resources/Informational%20Text.png.opt768x577o0,0s768x577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62633" cy="17375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02017" w:rsidRPr="00875E7D" w:rsidRDefault="00902017" w:rsidP="007248C7">
            <w:pPr>
              <w:ind w:left="258" w:right="258"/>
              <w:jc w:val="center"/>
              <w:rPr>
                <w:rFonts w:ascii="Comic Sans MS" w:hAnsi="Comic Sans MS" w:cs="Arial"/>
                <w:b/>
                <w:color w:val="000099"/>
                <w:sz w:val="116"/>
                <w:szCs w:val="116"/>
              </w:rPr>
            </w:pPr>
          </w:p>
          <w:p w:rsidR="00902017" w:rsidRPr="00D14FB2" w:rsidRDefault="00902017" w:rsidP="007248C7">
            <w:pPr>
              <w:ind w:left="258" w:right="258"/>
              <w:jc w:val="center"/>
              <w:rPr>
                <w:rFonts w:ascii="Comic Sans MS" w:hAnsi="Comic Sans MS" w:cs="Arial"/>
                <w:b/>
                <w:color w:val="000099"/>
                <w:sz w:val="24"/>
                <w:szCs w:val="24"/>
              </w:rPr>
            </w:pPr>
          </w:p>
          <w:p w:rsidR="00902017" w:rsidRDefault="00902017" w:rsidP="007248C7">
            <w:pPr>
              <w:ind w:left="258" w:right="258"/>
              <w:jc w:val="center"/>
              <w:rPr>
                <w:rFonts w:ascii="Arial" w:hAnsi="Arial" w:cs="Arial"/>
                <w:color w:val="800000"/>
                <w:sz w:val="44"/>
                <w:szCs w:val="44"/>
              </w:rPr>
            </w:pPr>
            <w:r w:rsidRPr="00311C01">
              <w:rPr>
                <w:rFonts w:ascii="Arial" w:hAnsi="Arial" w:cs="Arial"/>
                <w:color w:val="800000"/>
                <w:sz w:val="44"/>
                <w:szCs w:val="44"/>
              </w:rPr>
              <w:t>Revised to align with new standards</w:t>
            </w:r>
          </w:p>
          <w:p w:rsidR="00902017" w:rsidRDefault="00902017" w:rsidP="007248C7">
            <w:pPr>
              <w:ind w:left="258" w:right="258"/>
              <w:jc w:val="center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  <w:p w:rsidR="00902017" w:rsidRDefault="00902017" w:rsidP="007248C7">
            <w:pPr>
              <w:ind w:left="258" w:right="258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color w:val="000000" w:themeColor="text1"/>
                <w:sz w:val="32"/>
                <w:szCs w:val="32"/>
              </w:rPr>
              <w:t xml:space="preserve">Dan Mulligan, flexiblecreativity.com </w:t>
            </w:r>
          </w:p>
        </w:tc>
        <w:tc>
          <w:tcPr>
            <w:tcW w:w="7920" w:type="dxa"/>
          </w:tcPr>
          <w:p w:rsidR="00902017" w:rsidRPr="00311C01" w:rsidRDefault="00902017" w:rsidP="007248C7">
            <w:pPr>
              <w:ind w:left="258" w:right="258"/>
              <w:jc w:val="center"/>
              <w:rPr>
                <w:rFonts w:ascii="Arial" w:hAnsi="Arial" w:cs="Arial"/>
                <w:b/>
                <w:color w:val="000099"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  </w:t>
            </w:r>
            <w:r w:rsidRPr="00311C01">
              <w:rPr>
                <w:rFonts w:ascii="Arial" w:hAnsi="Arial" w:cs="Arial"/>
                <w:b/>
                <w:color w:val="000099"/>
                <w:sz w:val="52"/>
                <w:szCs w:val="52"/>
              </w:rPr>
              <w:t xml:space="preserve">Response </w:t>
            </w:r>
            <w:r>
              <w:rPr>
                <w:rFonts w:ascii="Arial" w:hAnsi="Arial" w:cs="Arial"/>
                <w:b/>
                <w:color w:val="000099"/>
                <w:sz w:val="52"/>
                <w:szCs w:val="52"/>
              </w:rPr>
              <w:t>Cards for</w:t>
            </w:r>
            <w:r w:rsidRPr="00311C01">
              <w:rPr>
                <w:rFonts w:ascii="Arial" w:hAnsi="Arial" w:cs="Arial"/>
                <w:b/>
                <w:color w:val="000099"/>
                <w:sz w:val="52"/>
                <w:szCs w:val="52"/>
              </w:rPr>
              <w:t xml:space="preserve"> </w:t>
            </w:r>
            <w:r w:rsidRPr="00D14FB2">
              <w:rPr>
                <w:rFonts w:ascii="Arial" w:hAnsi="Arial" w:cs="Arial"/>
                <w:b/>
                <w:color w:val="000000" w:themeColor="text1"/>
                <w:sz w:val="52"/>
                <w:szCs w:val="52"/>
              </w:rPr>
              <w:t xml:space="preserve">INFORMATIONAL TEXT </w:t>
            </w:r>
          </w:p>
          <w:p w:rsidR="00902017" w:rsidRDefault="00902017" w:rsidP="007248C7">
            <w:pPr>
              <w:ind w:left="258" w:right="258"/>
              <w:jc w:val="center"/>
              <w:rPr>
                <w:rFonts w:ascii="Comic Sans MS" w:hAnsi="Comic Sans MS" w:cs="Arial"/>
                <w:b/>
                <w:color w:val="000099"/>
                <w:sz w:val="72"/>
                <w:szCs w:val="72"/>
              </w:rPr>
            </w:pPr>
            <w:r w:rsidRPr="00311C01">
              <w:rPr>
                <w:rFonts w:ascii="Comic Sans MS" w:hAnsi="Comic Sans MS" w:cs="Arial"/>
                <w:b/>
                <w:noProof/>
                <w:color w:val="000099"/>
                <w:sz w:val="72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586EEA98" wp14:editId="322AB20B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0</wp:posOffset>
                      </wp:positionV>
                      <wp:extent cx="2540000" cy="1866900"/>
                      <wp:effectExtent l="0" t="0" r="0" b="0"/>
                      <wp:wrapNone/>
                      <wp:docPr id="33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0000" cy="1866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2017" w:rsidRDefault="00902017" w:rsidP="00875E7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2731D8D4" wp14:editId="3E57F79C">
                                        <wp:extent cx="2448000" cy="1727200"/>
                                        <wp:effectExtent l="0" t="0" r="9525" b="6350"/>
                                        <wp:docPr id="334" name="Picture 334" descr="http://www.pyramidreading.com/resources/Informational%20Text.png.opt768x577o0,0s768x577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l_fi" descr="http://www.pyramidreading.com/resources/Informational%20Text.png.opt768x577o0,0s768x577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462633" cy="173752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9" type="#_x0000_t202" style="position:absolute;left:0;text-align:left;margin-left:0;margin-top:0;width:200pt;height:147pt;z-index:25175244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" stroked="f">
                      <v:textbox>
                        <w:txbxContent>
                          <w:p w:rsidR="00902017" w:rsidRDefault="00902017" w:rsidP="00875E7D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731D8D4" wp14:editId="3E57F79C">
                                  <wp:extent cx="2448000" cy="1727200"/>
                                  <wp:effectExtent l="0" t="0" r="9525" b="6350"/>
                                  <wp:docPr id="334" name="Picture 334" descr="http://www.pyramidreading.com/resources/Informational%20Text.png.opt768x577o0,0s768x577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www.pyramidreading.com/resources/Informational%20Text.png.opt768x577o0,0s768x577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62633" cy="17375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02017" w:rsidRPr="00875E7D" w:rsidRDefault="00902017" w:rsidP="007248C7">
            <w:pPr>
              <w:ind w:left="258" w:right="258"/>
              <w:jc w:val="center"/>
              <w:rPr>
                <w:rFonts w:ascii="Comic Sans MS" w:hAnsi="Comic Sans MS" w:cs="Arial"/>
                <w:b/>
                <w:color w:val="000099"/>
                <w:sz w:val="116"/>
                <w:szCs w:val="116"/>
              </w:rPr>
            </w:pPr>
          </w:p>
          <w:p w:rsidR="00902017" w:rsidRPr="00D14FB2" w:rsidRDefault="00902017" w:rsidP="007248C7">
            <w:pPr>
              <w:ind w:left="258" w:right="258"/>
              <w:jc w:val="center"/>
              <w:rPr>
                <w:rFonts w:ascii="Comic Sans MS" w:hAnsi="Comic Sans MS" w:cs="Arial"/>
                <w:b/>
                <w:color w:val="000099"/>
                <w:sz w:val="24"/>
                <w:szCs w:val="24"/>
              </w:rPr>
            </w:pPr>
          </w:p>
          <w:p w:rsidR="00902017" w:rsidRDefault="00902017" w:rsidP="007248C7">
            <w:pPr>
              <w:ind w:left="258" w:right="258"/>
              <w:jc w:val="center"/>
              <w:rPr>
                <w:rFonts w:ascii="Arial" w:hAnsi="Arial" w:cs="Arial"/>
                <w:color w:val="800000"/>
                <w:sz w:val="44"/>
                <w:szCs w:val="44"/>
              </w:rPr>
            </w:pPr>
            <w:r w:rsidRPr="00311C01">
              <w:rPr>
                <w:rFonts w:ascii="Arial" w:hAnsi="Arial" w:cs="Arial"/>
                <w:color w:val="800000"/>
                <w:sz w:val="44"/>
                <w:szCs w:val="44"/>
              </w:rPr>
              <w:t>Revised to align with new standards</w:t>
            </w:r>
          </w:p>
          <w:p w:rsidR="00902017" w:rsidRDefault="00902017" w:rsidP="007248C7">
            <w:pPr>
              <w:ind w:left="258" w:right="258"/>
              <w:jc w:val="center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  <w:p w:rsidR="00902017" w:rsidRDefault="00902017" w:rsidP="007248C7">
            <w:pPr>
              <w:ind w:left="258" w:right="258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color w:val="000000" w:themeColor="text1"/>
                <w:sz w:val="32"/>
                <w:szCs w:val="32"/>
              </w:rPr>
              <w:t>Dan Mulligan, flexiblecreativity.com</w:t>
            </w:r>
          </w:p>
        </w:tc>
        <w:tc>
          <w:tcPr>
            <w:tcW w:w="7920" w:type="dxa"/>
          </w:tcPr>
          <w:p w:rsidR="00902017" w:rsidRDefault="00902017" w:rsidP="000818CC">
            <w:pPr>
              <w:ind w:left="258" w:right="258"/>
            </w:pPr>
          </w:p>
        </w:tc>
      </w:tr>
    </w:tbl>
    <w:p w:rsidR="000818CC" w:rsidRPr="000818CC" w:rsidRDefault="000818CC" w:rsidP="006C1B9F">
      <w:pPr>
        <w:ind w:right="258"/>
        <w:rPr>
          <w:vanish/>
        </w:rPr>
      </w:pPr>
    </w:p>
    <w:sectPr w:rsidR="000818CC" w:rsidRPr="000818CC" w:rsidSect="000818CC">
      <w:type w:val="continuous"/>
      <w:pgSz w:w="15840" w:h="12240" w:orient="landscape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8CC"/>
    <w:rsid w:val="00027648"/>
    <w:rsid w:val="000818CC"/>
    <w:rsid w:val="000B58A7"/>
    <w:rsid w:val="0011060C"/>
    <w:rsid w:val="00311C01"/>
    <w:rsid w:val="0033101C"/>
    <w:rsid w:val="004E0532"/>
    <w:rsid w:val="0057454F"/>
    <w:rsid w:val="005F350D"/>
    <w:rsid w:val="006C1B9F"/>
    <w:rsid w:val="00875E7D"/>
    <w:rsid w:val="008D6738"/>
    <w:rsid w:val="00902017"/>
    <w:rsid w:val="00943D50"/>
    <w:rsid w:val="00C07032"/>
    <w:rsid w:val="00D14FB2"/>
    <w:rsid w:val="00D2552B"/>
    <w:rsid w:val="00D76652"/>
    <w:rsid w:val="00FF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18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1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8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18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1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8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10.jpeg"/><Relationship Id="rId7" Type="http://schemas.openxmlformats.org/officeDocument/2006/relationships/image" Target="media/image2.png"/><Relationship Id="rId8" Type="http://schemas.openxmlformats.org/officeDocument/2006/relationships/image" Target="media/image20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378</Words>
  <Characters>2160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Danny Mulligan</cp:lastModifiedBy>
  <cp:revision>2</cp:revision>
  <cp:lastPrinted>2012-10-07T15:25:00Z</cp:lastPrinted>
  <dcterms:created xsi:type="dcterms:W3CDTF">2013-10-09T19:33:00Z</dcterms:created>
  <dcterms:modified xsi:type="dcterms:W3CDTF">2013-10-09T19:33:00Z</dcterms:modified>
</cp:coreProperties>
</file>